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B93" w:rsidRPr="00DA0B32" w:rsidRDefault="00290D13" w:rsidP="00DA0B32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Достижения учителей  2016-2017</w:t>
      </w:r>
      <w:r w:rsidR="00532D11" w:rsidRPr="00DA0B32">
        <w:rPr>
          <w:rFonts w:ascii="Times New Roman" w:hAnsi="Times New Roman" w:cs="Times New Roman"/>
          <w:b/>
          <w:sz w:val="24"/>
          <w:szCs w:val="24"/>
          <w:lang w:val="kk-KZ"/>
        </w:rPr>
        <w:t>уч год</w:t>
      </w:r>
    </w:p>
    <w:tbl>
      <w:tblPr>
        <w:tblStyle w:val="a3"/>
        <w:tblW w:w="10079" w:type="dxa"/>
        <w:tblLayout w:type="fixed"/>
        <w:tblLook w:val="04A0" w:firstRow="1" w:lastRow="0" w:firstColumn="1" w:lastColumn="0" w:noHBand="0" w:noVBand="1"/>
      </w:tblPr>
      <w:tblGrid>
        <w:gridCol w:w="420"/>
        <w:gridCol w:w="1673"/>
        <w:gridCol w:w="1417"/>
        <w:gridCol w:w="2322"/>
        <w:gridCol w:w="1836"/>
        <w:gridCol w:w="1229"/>
        <w:gridCol w:w="1174"/>
        <w:gridCol w:w="8"/>
      </w:tblGrid>
      <w:tr w:rsidR="0050463C" w:rsidRPr="00DA0B32" w:rsidTr="00E56C66">
        <w:trPr>
          <w:gridAfter w:val="1"/>
          <w:wAfter w:w="8" w:type="dxa"/>
        </w:trPr>
        <w:tc>
          <w:tcPr>
            <w:tcW w:w="420" w:type="dxa"/>
          </w:tcPr>
          <w:p w:rsidR="0050463C" w:rsidRPr="00DA0B32" w:rsidRDefault="005046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0B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673" w:type="dxa"/>
          </w:tcPr>
          <w:p w:rsidR="0050463C" w:rsidRPr="00DA0B32" w:rsidRDefault="005046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0B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417" w:type="dxa"/>
          </w:tcPr>
          <w:p w:rsidR="0050463C" w:rsidRPr="00DA0B32" w:rsidRDefault="005046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2322" w:type="dxa"/>
          </w:tcPr>
          <w:p w:rsidR="0050463C" w:rsidRPr="00DA0B32" w:rsidRDefault="005046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марапаттауы</w:t>
            </w:r>
          </w:p>
        </w:tc>
        <w:tc>
          <w:tcPr>
            <w:tcW w:w="1836" w:type="dxa"/>
          </w:tcPr>
          <w:p w:rsidR="0050463C" w:rsidRPr="00DA0B32" w:rsidRDefault="005046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50463C" w:rsidRPr="00DA0B32" w:rsidRDefault="005046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50463C" w:rsidRPr="00DA0B32" w:rsidRDefault="005046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94B84" w:rsidRPr="00DA0B32" w:rsidTr="00E56C66">
        <w:tc>
          <w:tcPr>
            <w:tcW w:w="10079" w:type="dxa"/>
            <w:gridSpan w:val="8"/>
          </w:tcPr>
          <w:p w:rsidR="00E94B84" w:rsidRPr="00E94B84" w:rsidRDefault="00E94B84" w:rsidP="00E94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4B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Грамоты,благодарности</w:t>
            </w:r>
            <w:r w:rsidR="00290D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І четверть</w:t>
            </w:r>
          </w:p>
        </w:tc>
      </w:tr>
      <w:tr w:rsidR="00290D13" w:rsidRPr="00DA0B32" w:rsidTr="00E56C66">
        <w:trPr>
          <w:gridAfter w:val="1"/>
          <w:wAfter w:w="8" w:type="dxa"/>
        </w:trPr>
        <w:tc>
          <w:tcPr>
            <w:tcW w:w="420" w:type="dxa"/>
          </w:tcPr>
          <w:p w:rsidR="00290D13" w:rsidRPr="00DA0B32" w:rsidRDefault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0B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73" w:type="dxa"/>
          </w:tcPr>
          <w:p w:rsidR="00290D13" w:rsidRDefault="00290D1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Есекеев Д.Е </w:t>
            </w:r>
          </w:p>
        </w:tc>
        <w:tc>
          <w:tcPr>
            <w:tcW w:w="1417" w:type="dxa"/>
          </w:tcPr>
          <w:p w:rsidR="00290D13" w:rsidRDefault="00290D1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2005-2006ж туған</w:t>
            </w:r>
          </w:p>
        </w:tc>
        <w:tc>
          <w:tcPr>
            <w:tcW w:w="2322" w:type="dxa"/>
          </w:tcPr>
          <w:p w:rsidR="00290D13" w:rsidRDefault="00290D1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Шағын-футбол</w:t>
            </w:r>
          </w:p>
        </w:tc>
        <w:tc>
          <w:tcPr>
            <w:tcW w:w="1836" w:type="dxa"/>
          </w:tcPr>
          <w:p w:rsidR="00290D13" w:rsidRDefault="00290D1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Жарма ауданының д/ш ж/е спорт бөлімі</w:t>
            </w:r>
          </w:p>
        </w:tc>
        <w:tc>
          <w:tcPr>
            <w:tcW w:w="1229" w:type="dxa"/>
          </w:tcPr>
          <w:p w:rsidR="00290D13" w:rsidRDefault="00290D1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15.10.16</w:t>
            </w:r>
          </w:p>
        </w:tc>
        <w:tc>
          <w:tcPr>
            <w:tcW w:w="1174" w:type="dxa"/>
          </w:tcPr>
          <w:p w:rsidR="00290D13" w:rsidRDefault="00290D1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Тәуелсіздігінің 25 жылдығына арналған</w:t>
            </w:r>
          </w:p>
        </w:tc>
      </w:tr>
      <w:tr w:rsidR="00290D13" w:rsidRPr="001C6A14" w:rsidTr="00E56C66">
        <w:trPr>
          <w:gridAfter w:val="1"/>
          <w:wAfter w:w="8" w:type="dxa"/>
        </w:trPr>
        <w:tc>
          <w:tcPr>
            <w:tcW w:w="420" w:type="dxa"/>
          </w:tcPr>
          <w:p w:rsidR="00290D13" w:rsidRPr="00DA0B32" w:rsidRDefault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0B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73" w:type="dxa"/>
          </w:tcPr>
          <w:p w:rsidR="00290D13" w:rsidRPr="00DA0B32" w:rsidRDefault="001C6A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Иванова Р.Н</w:t>
            </w:r>
          </w:p>
        </w:tc>
        <w:tc>
          <w:tcPr>
            <w:tcW w:w="1417" w:type="dxa"/>
          </w:tcPr>
          <w:p w:rsidR="00290D13" w:rsidRPr="00DA0B32" w:rsidRDefault="001C6A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технология</w:t>
            </w:r>
          </w:p>
        </w:tc>
        <w:tc>
          <w:tcPr>
            <w:tcW w:w="2322" w:type="dxa"/>
          </w:tcPr>
          <w:p w:rsidR="00290D13" w:rsidRPr="00DA0B32" w:rsidRDefault="001C6A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Тәуелсіздігінің 25 жылдығына арналған «Менің елім» атты сәндік қолданбалы қолөнеркөрмесі</w:t>
            </w:r>
          </w:p>
        </w:tc>
        <w:tc>
          <w:tcPr>
            <w:tcW w:w="1836" w:type="dxa"/>
          </w:tcPr>
          <w:p w:rsidR="00290D13" w:rsidRPr="00DA0B32" w:rsidRDefault="001C6A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АББ</w:t>
            </w:r>
          </w:p>
        </w:tc>
        <w:tc>
          <w:tcPr>
            <w:tcW w:w="1229" w:type="dxa"/>
          </w:tcPr>
          <w:p w:rsidR="00290D13" w:rsidRPr="00DA0B32" w:rsidRDefault="001C6A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15.10.16</w:t>
            </w:r>
          </w:p>
        </w:tc>
        <w:tc>
          <w:tcPr>
            <w:tcW w:w="1174" w:type="dxa"/>
          </w:tcPr>
          <w:p w:rsidR="00290D13" w:rsidRPr="00DA0B32" w:rsidRDefault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D13" w:rsidRPr="00A268CB" w:rsidTr="00E56C66">
        <w:trPr>
          <w:gridAfter w:val="1"/>
          <w:wAfter w:w="8" w:type="dxa"/>
        </w:trPr>
        <w:tc>
          <w:tcPr>
            <w:tcW w:w="420" w:type="dxa"/>
          </w:tcPr>
          <w:p w:rsidR="00290D13" w:rsidRPr="00DA0B32" w:rsidRDefault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0B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73" w:type="dxa"/>
          </w:tcPr>
          <w:p w:rsidR="00290D13" w:rsidRDefault="00A26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Куспеков Р.А</w:t>
            </w:r>
          </w:p>
          <w:p w:rsidR="00A268CB" w:rsidRDefault="00A26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Шаяхметов Д.Б</w:t>
            </w:r>
          </w:p>
          <w:p w:rsidR="00A268CB" w:rsidRDefault="00A26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Рабиев Б.А</w:t>
            </w:r>
          </w:p>
          <w:p w:rsidR="00A268CB" w:rsidRDefault="00A26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Габдулкаримов А.А</w:t>
            </w:r>
          </w:p>
          <w:p w:rsidR="00A268CB" w:rsidRDefault="00A26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Есекеев Д.Е</w:t>
            </w:r>
          </w:p>
          <w:p w:rsidR="00A268CB" w:rsidRPr="00A268CB" w:rsidRDefault="00A26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Кайнарова Д.Б</w:t>
            </w:r>
          </w:p>
        </w:tc>
        <w:tc>
          <w:tcPr>
            <w:tcW w:w="1417" w:type="dxa"/>
          </w:tcPr>
          <w:p w:rsidR="00290D13" w:rsidRPr="00DA0B32" w:rsidRDefault="00A26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д/ш</w:t>
            </w:r>
          </w:p>
        </w:tc>
        <w:tc>
          <w:tcPr>
            <w:tcW w:w="2322" w:type="dxa"/>
          </w:tcPr>
          <w:p w:rsidR="00290D13" w:rsidRPr="00DA0B32" w:rsidRDefault="00A26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Тәуелсіздігінің 25 жылдығына арналған Жарма ауданының Әкімінің жүлдесі ұшін 8орын</w:t>
            </w:r>
          </w:p>
        </w:tc>
        <w:tc>
          <w:tcPr>
            <w:tcW w:w="1836" w:type="dxa"/>
          </w:tcPr>
          <w:p w:rsidR="00290D13" w:rsidRPr="00DA0B32" w:rsidRDefault="00A26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АББ</w:t>
            </w:r>
          </w:p>
        </w:tc>
        <w:tc>
          <w:tcPr>
            <w:tcW w:w="1229" w:type="dxa"/>
          </w:tcPr>
          <w:p w:rsidR="00290D13" w:rsidRPr="00DA0B32" w:rsidRDefault="00A26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26,09,16</w:t>
            </w:r>
          </w:p>
        </w:tc>
        <w:tc>
          <w:tcPr>
            <w:tcW w:w="1174" w:type="dxa"/>
          </w:tcPr>
          <w:p w:rsidR="00290D13" w:rsidRPr="00DA0B32" w:rsidRDefault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90D13" w:rsidRPr="00DA0B32" w:rsidTr="00E56C66">
        <w:trPr>
          <w:gridAfter w:val="1"/>
          <w:wAfter w:w="8" w:type="dxa"/>
        </w:trPr>
        <w:tc>
          <w:tcPr>
            <w:tcW w:w="420" w:type="dxa"/>
          </w:tcPr>
          <w:p w:rsidR="00290D13" w:rsidRPr="00DA0B32" w:rsidRDefault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0B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73" w:type="dxa"/>
          </w:tcPr>
          <w:p w:rsidR="00290D13" w:rsidRPr="00DA0B32" w:rsidRDefault="009E0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А.Г</w:t>
            </w:r>
          </w:p>
        </w:tc>
        <w:tc>
          <w:tcPr>
            <w:tcW w:w="1417" w:type="dxa"/>
          </w:tcPr>
          <w:p w:rsidR="00290D13" w:rsidRPr="00DA0B32" w:rsidRDefault="009E0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2322" w:type="dxa"/>
          </w:tcPr>
          <w:p w:rsidR="00290D13" w:rsidRPr="00DA0B32" w:rsidRDefault="009E0B15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 дист олимпиада по истории Казахстана</w:t>
            </w:r>
          </w:p>
        </w:tc>
        <w:tc>
          <w:tcPr>
            <w:tcW w:w="1836" w:type="dxa"/>
          </w:tcPr>
          <w:p w:rsidR="00290D13" w:rsidRPr="00DA0B32" w:rsidRDefault="009E0B15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Лучший результат района</w:t>
            </w:r>
          </w:p>
        </w:tc>
        <w:tc>
          <w:tcPr>
            <w:tcW w:w="1229" w:type="dxa"/>
          </w:tcPr>
          <w:p w:rsidR="00290D13" w:rsidRPr="00DA0B32" w:rsidRDefault="009E0B15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07.1.116</w:t>
            </w:r>
          </w:p>
        </w:tc>
        <w:tc>
          <w:tcPr>
            <w:tcW w:w="1174" w:type="dxa"/>
          </w:tcPr>
          <w:p w:rsidR="00290D13" w:rsidRPr="00DA0B32" w:rsidRDefault="009E0B15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9E0B15" w:rsidRPr="00DA0B32" w:rsidTr="00E56C66">
        <w:trPr>
          <w:gridAfter w:val="1"/>
          <w:wAfter w:w="8" w:type="dxa"/>
        </w:trPr>
        <w:tc>
          <w:tcPr>
            <w:tcW w:w="420" w:type="dxa"/>
          </w:tcPr>
          <w:p w:rsidR="009E0B15" w:rsidRPr="00DA0B32" w:rsidRDefault="009E0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0B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673" w:type="dxa"/>
          </w:tcPr>
          <w:p w:rsidR="009E0B15" w:rsidRPr="00DA0B32" w:rsidRDefault="009E0B15" w:rsidP="006D01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А.Г</w:t>
            </w:r>
          </w:p>
        </w:tc>
        <w:tc>
          <w:tcPr>
            <w:tcW w:w="1417" w:type="dxa"/>
          </w:tcPr>
          <w:p w:rsidR="009E0B15" w:rsidRPr="00DA0B32" w:rsidRDefault="009E0B15" w:rsidP="006D01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2322" w:type="dxa"/>
          </w:tcPr>
          <w:p w:rsidR="009E0B15" w:rsidRPr="00DA0B32" w:rsidRDefault="009E0B15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«Лучшее портфолие педагога»</w:t>
            </w:r>
          </w:p>
        </w:tc>
        <w:tc>
          <w:tcPr>
            <w:tcW w:w="1836" w:type="dxa"/>
          </w:tcPr>
          <w:p w:rsidR="009E0B15" w:rsidRPr="00DA0B32" w:rsidRDefault="009E0B15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Республ дист пед конкурс НМЦ «Зият»</w:t>
            </w:r>
          </w:p>
        </w:tc>
        <w:tc>
          <w:tcPr>
            <w:tcW w:w="1229" w:type="dxa"/>
          </w:tcPr>
          <w:p w:rsidR="009E0B15" w:rsidRPr="00DA0B32" w:rsidRDefault="009E0B15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20.10.16</w:t>
            </w:r>
          </w:p>
        </w:tc>
        <w:tc>
          <w:tcPr>
            <w:tcW w:w="1174" w:type="dxa"/>
          </w:tcPr>
          <w:p w:rsidR="009E0B15" w:rsidRPr="00DA0B32" w:rsidRDefault="009E0B15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ст</w:t>
            </w:r>
          </w:p>
        </w:tc>
      </w:tr>
      <w:tr w:rsidR="009E0B15" w:rsidRPr="00DA0B32" w:rsidTr="00E56C66">
        <w:trPr>
          <w:gridAfter w:val="1"/>
          <w:wAfter w:w="8" w:type="dxa"/>
        </w:trPr>
        <w:tc>
          <w:tcPr>
            <w:tcW w:w="420" w:type="dxa"/>
          </w:tcPr>
          <w:p w:rsidR="009E0B15" w:rsidRPr="00DA0B32" w:rsidRDefault="009E0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0B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73" w:type="dxa"/>
          </w:tcPr>
          <w:p w:rsidR="009E0B15" w:rsidRPr="00DA0B32" w:rsidRDefault="009E0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Калиева Ж.С</w:t>
            </w:r>
          </w:p>
        </w:tc>
        <w:tc>
          <w:tcPr>
            <w:tcW w:w="1417" w:type="dxa"/>
          </w:tcPr>
          <w:p w:rsidR="009E0B15" w:rsidRPr="00DA0B32" w:rsidRDefault="009E0B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 кл</w:t>
            </w:r>
          </w:p>
        </w:tc>
        <w:tc>
          <w:tcPr>
            <w:tcW w:w="2322" w:type="dxa"/>
          </w:tcPr>
          <w:p w:rsidR="009E0B15" w:rsidRPr="00DA0B32" w:rsidRDefault="009E0B15" w:rsidP="006D01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«Лучшее портфолие педагога»</w:t>
            </w:r>
          </w:p>
        </w:tc>
        <w:tc>
          <w:tcPr>
            <w:tcW w:w="1836" w:type="dxa"/>
          </w:tcPr>
          <w:p w:rsidR="009E0B15" w:rsidRPr="00DA0B32" w:rsidRDefault="009E0B15" w:rsidP="006D01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Республ дист пед конкурс НМЦ «Зият»</w:t>
            </w:r>
          </w:p>
        </w:tc>
        <w:tc>
          <w:tcPr>
            <w:tcW w:w="1229" w:type="dxa"/>
          </w:tcPr>
          <w:p w:rsidR="009E0B15" w:rsidRPr="00DA0B32" w:rsidRDefault="009E0B15" w:rsidP="006D01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20.10.16</w:t>
            </w:r>
          </w:p>
        </w:tc>
        <w:tc>
          <w:tcPr>
            <w:tcW w:w="1174" w:type="dxa"/>
          </w:tcPr>
          <w:p w:rsidR="009E0B15" w:rsidRPr="00DA0B32" w:rsidRDefault="009E0B15" w:rsidP="006D01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ІІ ст</w:t>
            </w:r>
          </w:p>
        </w:tc>
      </w:tr>
      <w:tr w:rsidR="009E0B15" w:rsidRPr="001F477F" w:rsidTr="00E56C66">
        <w:trPr>
          <w:gridAfter w:val="1"/>
          <w:wAfter w:w="8" w:type="dxa"/>
        </w:trPr>
        <w:tc>
          <w:tcPr>
            <w:tcW w:w="420" w:type="dxa"/>
          </w:tcPr>
          <w:p w:rsidR="009E0B15" w:rsidRPr="00DA0B32" w:rsidRDefault="001F477F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673" w:type="dxa"/>
          </w:tcPr>
          <w:p w:rsidR="009E0B15" w:rsidRPr="00DA0B32" w:rsidRDefault="001F477F" w:rsidP="00BA2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Сайлаубай Ж</w:t>
            </w:r>
          </w:p>
        </w:tc>
        <w:tc>
          <w:tcPr>
            <w:tcW w:w="1417" w:type="dxa"/>
          </w:tcPr>
          <w:p w:rsidR="009E0B15" w:rsidRPr="00DA0B32" w:rsidRDefault="001F477F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  <w:tc>
          <w:tcPr>
            <w:tcW w:w="2322" w:type="dxa"/>
          </w:tcPr>
          <w:p w:rsidR="009E0B15" w:rsidRPr="00DA0B32" w:rsidRDefault="001F477F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«Дарынды балаларды таңдай білу және шығармашылық жолға бағыттау»</w:t>
            </w:r>
          </w:p>
        </w:tc>
        <w:tc>
          <w:tcPr>
            <w:tcW w:w="1836" w:type="dxa"/>
          </w:tcPr>
          <w:p w:rsidR="009E0B15" w:rsidRPr="00DA0B32" w:rsidRDefault="001F477F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Тәуелсіздігінің 25ж Жас ұстаздар арасында</w:t>
            </w:r>
          </w:p>
        </w:tc>
        <w:tc>
          <w:tcPr>
            <w:tcW w:w="1229" w:type="dxa"/>
          </w:tcPr>
          <w:p w:rsidR="009E0B15" w:rsidRPr="00DA0B32" w:rsidRDefault="001F477F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08,11,16</w:t>
            </w:r>
          </w:p>
        </w:tc>
        <w:tc>
          <w:tcPr>
            <w:tcW w:w="1174" w:type="dxa"/>
          </w:tcPr>
          <w:p w:rsidR="009E0B15" w:rsidRPr="00DA0B32" w:rsidRDefault="001F477F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орын</w:t>
            </w:r>
          </w:p>
        </w:tc>
      </w:tr>
      <w:tr w:rsidR="009E0B15" w:rsidRPr="001F477F" w:rsidTr="00E56C66">
        <w:trPr>
          <w:gridAfter w:val="1"/>
          <w:wAfter w:w="8" w:type="dxa"/>
        </w:trPr>
        <w:tc>
          <w:tcPr>
            <w:tcW w:w="420" w:type="dxa"/>
          </w:tcPr>
          <w:p w:rsidR="009E0B15" w:rsidRPr="00DA0B32" w:rsidRDefault="00A0098E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673" w:type="dxa"/>
          </w:tcPr>
          <w:p w:rsidR="009E0B15" w:rsidRPr="0008313C" w:rsidRDefault="00A0098E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Рахимбаева Н.Т</w:t>
            </w:r>
          </w:p>
        </w:tc>
        <w:tc>
          <w:tcPr>
            <w:tcW w:w="1417" w:type="dxa"/>
          </w:tcPr>
          <w:p w:rsidR="009E0B15" w:rsidRPr="00DA0B32" w:rsidRDefault="00A0098E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географии</w:t>
            </w:r>
          </w:p>
        </w:tc>
        <w:tc>
          <w:tcPr>
            <w:tcW w:w="2322" w:type="dxa"/>
          </w:tcPr>
          <w:p w:rsidR="009E0B15" w:rsidRPr="00DA0B32" w:rsidRDefault="00A0098E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«проблемы повышения квалификации ПР на современном этапе» </w:t>
            </w:r>
          </w:p>
        </w:tc>
        <w:tc>
          <w:tcPr>
            <w:tcW w:w="1836" w:type="dxa"/>
          </w:tcPr>
          <w:p w:rsidR="009E0B15" w:rsidRPr="00DA0B32" w:rsidRDefault="00A0098E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АО «Өрлеу»  онлайн-конференция</w:t>
            </w:r>
          </w:p>
        </w:tc>
        <w:tc>
          <w:tcPr>
            <w:tcW w:w="1229" w:type="dxa"/>
          </w:tcPr>
          <w:p w:rsidR="009E0B15" w:rsidRDefault="00A0098E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</w:t>
            </w:r>
          </w:p>
        </w:tc>
        <w:tc>
          <w:tcPr>
            <w:tcW w:w="1174" w:type="dxa"/>
          </w:tcPr>
          <w:p w:rsidR="009E0B15" w:rsidRPr="00DA0B32" w:rsidRDefault="009E0B15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F6E39" w:rsidRPr="00BF6E39" w:rsidTr="00E56C66">
        <w:trPr>
          <w:gridAfter w:val="1"/>
          <w:wAfter w:w="8" w:type="dxa"/>
        </w:trPr>
        <w:tc>
          <w:tcPr>
            <w:tcW w:w="420" w:type="dxa"/>
          </w:tcPr>
          <w:p w:rsidR="00BF6E39" w:rsidRDefault="00BF6E39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673" w:type="dxa"/>
          </w:tcPr>
          <w:p w:rsidR="00BF6E39" w:rsidRDefault="00BF6E3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Раймханова М.Б</w:t>
            </w:r>
          </w:p>
        </w:tc>
        <w:tc>
          <w:tcPr>
            <w:tcW w:w="1417" w:type="dxa"/>
          </w:tcPr>
          <w:p w:rsidR="00BF6E39" w:rsidRPr="00BF6E39" w:rsidRDefault="00BF6E3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 мұғалімі</w:t>
            </w:r>
          </w:p>
        </w:tc>
        <w:tc>
          <w:tcPr>
            <w:tcW w:w="2322" w:type="dxa"/>
          </w:tcPr>
          <w:p w:rsidR="00BF6E39" w:rsidRDefault="00BF6E39" w:rsidP="00BF6E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Ағартушы педагог Ы.Алтынсариннің 175 ж арналған пед оқуларында </w:t>
            </w:r>
          </w:p>
        </w:tc>
        <w:tc>
          <w:tcPr>
            <w:tcW w:w="1836" w:type="dxa"/>
          </w:tcPr>
          <w:p w:rsidR="00BF6E39" w:rsidRDefault="00BF6E3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аймақтық кезеңде</w:t>
            </w:r>
          </w:p>
        </w:tc>
        <w:tc>
          <w:tcPr>
            <w:tcW w:w="1229" w:type="dxa"/>
          </w:tcPr>
          <w:p w:rsidR="00BF6E39" w:rsidRDefault="00BF6E3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11.16</w:t>
            </w:r>
          </w:p>
        </w:tc>
        <w:tc>
          <w:tcPr>
            <w:tcW w:w="1174" w:type="dxa"/>
          </w:tcPr>
          <w:p w:rsidR="00BF6E39" w:rsidRPr="00DA0B32" w:rsidRDefault="00BF6E3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орын</w:t>
            </w:r>
          </w:p>
        </w:tc>
      </w:tr>
      <w:tr w:rsidR="00D43DDA" w:rsidRPr="00BF6E39" w:rsidTr="00E56C66">
        <w:tc>
          <w:tcPr>
            <w:tcW w:w="10079" w:type="dxa"/>
            <w:gridSpan w:val="8"/>
          </w:tcPr>
          <w:p w:rsidR="00D43DDA" w:rsidRPr="00D43DDA" w:rsidRDefault="00D43DDA" w:rsidP="00D43D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43DD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тоқсан</w:t>
            </w:r>
          </w:p>
        </w:tc>
      </w:tr>
      <w:tr w:rsidR="00D43DDA" w:rsidRPr="00BF6E39" w:rsidTr="00E56C66">
        <w:trPr>
          <w:gridAfter w:val="1"/>
          <w:wAfter w:w="8" w:type="dxa"/>
          <w:trHeight w:val="70"/>
        </w:trPr>
        <w:tc>
          <w:tcPr>
            <w:tcW w:w="420" w:type="dxa"/>
          </w:tcPr>
          <w:p w:rsidR="00D43DDA" w:rsidRDefault="00D43DDA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73" w:type="dxa"/>
          </w:tcPr>
          <w:p w:rsidR="00D43DDA" w:rsidRDefault="00D43DDA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Шаяхметова А.Ш</w:t>
            </w:r>
          </w:p>
        </w:tc>
        <w:tc>
          <w:tcPr>
            <w:tcW w:w="1417" w:type="dxa"/>
          </w:tcPr>
          <w:p w:rsidR="00D43DDA" w:rsidRDefault="00D43DDA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пәні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мұғалім</w:t>
            </w:r>
          </w:p>
        </w:tc>
        <w:tc>
          <w:tcPr>
            <w:tcW w:w="2322" w:type="dxa"/>
          </w:tcPr>
          <w:p w:rsidR="00D43DDA" w:rsidRDefault="00D43DDA" w:rsidP="00BF6E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ВКГУ им С. Аманжолова</w:t>
            </w:r>
          </w:p>
        </w:tc>
        <w:tc>
          <w:tcPr>
            <w:tcW w:w="1836" w:type="dxa"/>
          </w:tcPr>
          <w:p w:rsidR="00D43DDA" w:rsidRDefault="00D43DDA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ХІІ Обл олимпиадв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школьников по региональной литературе</w:t>
            </w:r>
          </w:p>
        </w:tc>
        <w:tc>
          <w:tcPr>
            <w:tcW w:w="1229" w:type="dxa"/>
          </w:tcPr>
          <w:p w:rsidR="00D43DDA" w:rsidRDefault="00D43DDA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10,12,16</w:t>
            </w:r>
          </w:p>
        </w:tc>
        <w:tc>
          <w:tcPr>
            <w:tcW w:w="1174" w:type="dxa"/>
          </w:tcPr>
          <w:p w:rsidR="00D43DDA" w:rsidRDefault="00D43DDA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Благодарственное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письмо</w:t>
            </w:r>
          </w:p>
        </w:tc>
      </w:tr>
      <w:tr w:rsidR="00D43DDA" w:rsidRPr="00D43DDA" w:rsidTr="00E56C66">
        <w:trPr>
          <w:gridAfter w:val="1"/>
          <w:wAfter w:w="8" w:type="dxa"/>
        </w:trPr>
        <w:tc>
          <w:tcPr>
            <w:tcW w:w="420" w:type="dxa"/>
          </w:tcPr>
          <w:p w:rsidR="00D43DDA" w:rsidRDefault="001B3E10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673" w:type="dxa"/>
          </w:tcPr>
          <w:p w:rsidR="00D43DDA" w:rsidRDefault="00D43DDA" w:rsidP="00B564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Шаяхметова А.Ш</w:t>
            </w:r>
          </w:p>
        </w:tc>
        <w:tc>
          <w:tcPr>
            <w:tcW w:w="1417" w:type="dxa"/>
          </w:tcPr>
          <w:p w:rsidR="00D43DDA" w:rsidRDefault="00D43DDA" w:rsidP="00B564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пәні мұғалім</w:t>
            </w:r>
          </w:p>
        </w:tc>
        <w:tc>
          <w:tcPr>
            <w:tcW w:w="2322" w:type="dxa"/>
          </w:tcPr>
          <w:p w:rsidR="00D43DDA" w:rsidRDefault="00D43DDA" w:rsidP="00BF6E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аймақаралық ғылыми-тәжірибелік конференция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.ТжКББ</w:t>
            </w:r>
          </w:p>
        </w:tc>
        <w:tc>
          <w:tcPr>
            <w:tcW w:w="1836" w:type="dxa"/>
          </w:tcPr>
          <w:p w:rsidR="00D43DDA" w:rsidRDefault="00D43DDA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Тәуелсіздігінің 25-жылдығына орай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«Мемлекеттіліктің қалыптасуы мен дамуының қазақстандық жолы: нәтижелер, жетістіктер, болашағы» </w:t>
            </w:r>
            <w:r w:rsidRPr="004C1A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атты тақырыпта</w:t>
            </w:r>
          </w:p>
        </w:tc>
        <w:tc>
          <w:tcPr>
            <w:tcW w:w="1229" w:type="dxa"/>
          </w:tcPr>
          <w:p w:rsidR="00D43DDA" w:rsidRDefault="00D43DDA" w:rsidP="00B564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10,12,16</w:t>
            </w:r>
          </w:p>
        </w:tc>
        <w:tc>
          <w:tcPr>
            <w:tcW w:w="1174" w:type="dxa"/>
          </w:tcPr>
          <w:p w:rsidR="00D43DDA" w:rsidRDefault="00D43DDA" w:rsidP="00B564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Благодарственное письмо</w:t>
            </w:r>
          </w:p>
        </w:tc>
      </w:tr>
      <w:tr w:rsidR="001B3E10" w:rsidRPr="001B3E10" w:rsidTr="00E56C66">
        <w:trPr>
          <w:gridAfter w:val="1"/>
          <w:wAfter w:w="8" w:type="dxa"/>
        </w:trPr>
        <w:tc>
          <w:tcPr>
            <w:tcW w:w="420" w:type="dxa"/>
          </w:tcPr>
          <w:p w:rsidR="001B3E10" w:rsidRDefault="001B3E10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73" w:type="dxa"/>
          </w:tcPr>
          <w:p w:rsidR="001B3E10" w:rsidRP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Баймурзина С.С</w:t>
            </w:r>
          </w:p>
        </w:tc>
        <w:tc>
          <w:tcPr>
            <w:tcW w:w="1417" w:type="dxa"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сын</w:t>
            </w:r>
          </w:p>
        </w:tc>
        <w:tc>
          <w:tcPr>
            <w:tcW w:w="2322" w:type="dxa"/>
          </w:tcPr>
          <w:p w:rsidR="001B3E10" w:rsidRDefault="001B3E10" w:rsidP="001B3E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Ф.Оңғарсынованың өлеңдерін оқу және ақын өлеңдеріне жазылған әндерден балалар арасындағы байқауына сіңірген еңбектеріңізүшін</w:t>
            </w:r>
          </w:p>
        </w:tc>
        <w:tc>
          <w:tcPr>
            <w:tcW w:w="1836" w:type="dxa"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ұрпақты өнерге баулып, валауатты өмір салтын насихаттауға қосқан үлесіңіз үшін, Республикалық сайыс</w:t>
            </w:r>
          </w:p>
        </w:tc>
        <w:tc>
          <w:tcPr>
            <w:tcW w:w="1229" w:type="dxa"/>
          </w:tcPr>
          <w:p w:rsidR="001B3E10" w:rsidRDefault="001B3E10" w:rsidP="00B41D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10,12,16</w:t>
            </w:r>
          </w:p>
        </w:tc>
        <w:tc>
          <w:tcPr>
            <w:tcW w:w="1174" w:type="dxa"/>
          </w:tcPr>
          <w:p w:rsidR="001B3E10" w:rsidRDefault="001B3E10" w:rsidP="00B41D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Благодарственное письмо</w:t>
            </w:r>
          </w:p>
        </w:tc>
      </w:tr>
      <w:tr w:rsidR="001B3E10" w:rsidRPr="001B3E10" w:rsidTr="00E56C66">
        <w:trPr>
          <w:gridAfter w:val="1"/>
          <w:wAfter w:w="8" w:type="dxa"/>
        </w:trPr>
        <w:tc>
          <w:tcPr>
            <w:tcW w:w="420" w:type="dxa"/>
          </w:tcPr>
          <w:p w:rsidR="001B3E10" w:rsidRDefault="001B3E10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73" w:type="dxa"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Азиман Б</w:t>
            </w:r>
          </w:p>
        </w:tc>
        <w:tc>
          <w:tcPr>
            <w:tcW w:w="1417" w:type="dxa"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 -яз</w:t>
            </w:r>
          </w:p>
        </w:tc>
        <w:tc>
          <w:tcPr>
            <w:tcW w:w="2322" w:type="dxa"/>
          </w:tcPr>
          <w:p w:rsidR="001B3E10" w:rsidRDefault="001B3E10" w:rsidP="00B41D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Ф.Оңғарсынованың өлеңдерін оқу және ақын өлеңдеріне жазылған әндерден балалар арасындағы байқауына сіңірген еңбектеріңізүшін</w:t>
            </w:r>
          </w:p>
        </w:tc>
        <w:tc>
          <w:tcPr>
            <w:tcW w:w="1836" w:type="dxa"/>
          </w:tcPr>
          <w:p w:rsidR="001B3E10" w:rsidRDefault="001B3E10" w:rsidP="00B41D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ұрпақты өнерге баулып, валауатты өмір салтын насихаттауға қосқан үлесіңіз үшін, Республикалық сайыс</w:t>
            </w:r>
          </w:p>
        </w:tc>
        <w:tc>
          <w:tcPr>
            <w:tcW w:w="1229" w:type="dxa"/>
          </w:tcPr>
          <w:p w:rsidR="001B3E10" w:rsidRDefault="001B3E10" w:rsidP="00B41D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10,12,16</w:t>
            </w:r>
          </w:p>
        </w:tc>
        <w:tc>
          <w:tcPr>
            <w:tcW w:w="1174" w:type="dxa"/>
          </w:tcPr>
          <w:p w:rsidR="001B3E10" w:rsidRDefault="001B3E10" w:rsidP="00B41D0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Благодарственное письмо</w:t>
            </w:r>
          </w:p>
        </w:tc>
      </w:tr>
      <w:tr w:rsidR="001B3E10" w:rsidRPr="00A325C1" w:rsidTr="00E56C66">
        <w:trPr>
          <w:gridAfter w:val="1"/>
          <w:wAfter w:w="8" w:type="dxa"/>
        </w:trPr>
        <w:tc>
          <w:tcPr>
            <w:tcW w:w="420" w:type="dxa"/>
          </w:tcPr>
          <w:p w:rsidR="001B3E10" w:rsidRDefault="00A325C1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673" w:type="dxa"/>
          </w:tcPr>
          <w:p w:rsidR="001B3E10" w:rsidRPr="00A325C1" w:rsidRDefault="00A325C1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Масалимова С.Ж</w:t>
            </w:r>
          </w:p>
        </w:tc>
        <w:tc>
          <w:tcPr>
            <w:tcW w:w="1417" w:type="dxa"/>
          </w:tcPr>
          <w:p w:rsidR="001B3E10" w:rsidRDefault="00A325C1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</w:t>
            </w:r>
          </w:p>
        </w:tc>
        <w:tc>
          <w:tcPr>
            <w:tcW w:w="2322" w:type="dxa"/>
          </w:tcPr>
          <w:p w:rsidR="001B3E10" w:rsidRDefault="00A325C1" w:rsidP="00BF6E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Тәуелсіздігінің 25 жылдығына  орай өткізілетін «Туған елім – тірегім» тақырыбнда өткен сайысында  І орын</w:t>
            </w:r>
          </w:p>
        </w:tc>
        <w:tc>
          <w:tcPr>
            <w:tcW w:w="1836" w:type="dxa"/>
          </w:tcPr>
          <w:p w:rsidR="001B3E10" w:rsidRDefault="00A325C1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АББ</w:t>
            </w:r>
          </w:p>
        </w:tc>
        <w:tc>
          <w:tcPr>
            <w:tcW w:w="1229" w:type="dxa"/>
          </w:tcPr>
          <w:p w:rsidR="001B3E10" w:rsidRDefault="00A325C1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12,16</w:t>
            </w:r>
          </w:p>
        </w:tc>
        <w:tc>
          <w:tcPr>
            <w:tcW w:w="1174" w:type="dxa"/>
          </w:tcPr>
          <w:p w:rsidR="001B3E10" w:rsidRDefault="00A325C1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</w:tr>
      <w:tr w:rsidR="00A325C1" w:rsidRPr="00A325C1" w:rsidTr="00E56C66">
        <w:trPr>
          <w:gridAfter w:val="1"/>
          <w:wAfter w:w="8" w:type="dxa"/>
        </w:trPr>
        <w:tc>
          <w:tcPr>
            <w:tcW w:w="420" w:type="dxa"/>
          </w:tcPr>
          <w:p w:rsidR="00A325C1" w:rsidRDefault="00A325C1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73" w:type="dxa"/>
          </w:tcPr>
          <w:p w:rsidR="00A325C1" w:rsidRDefault="00A325C1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Самарханова М.М</w:t>
            </w:r>
          </w:p>
        </w:tc>
        <w:tc>
          <w:tcPr>
            <w:tcW w:w="1417" w:type="dxa"/>
          </w:tcPr>
          <w:p w:rsidR="00A325C1" w:rsidRDefault="00A325C1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ТІМ</w:t>
            </w:r>
          </w:p>
        </w:tc>
        <w:tc>
          <w:tcPr>
            <w:tcW w:w="2322" w:type="dxa"/>
          </w:tcPr>
          <w:p w:rsidR="00A325C1" w:rsidRDefault="00A325C1" w:rsidP="00BF6E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Тәуелсіздігінің 25 жылдығына  орай өткізілетін «Астана – бас қала» тақырыбнда өткен сайысында  І орын</w:t>
            </w:r>
          </w:p>
        </w:tc>
        <w:tc>
          <w:tcPr>
            <w:tcW w:w="1836" w:type="dxa"/>
          </w:tcPr>
          <w:p w:rsidR="00A325C1" w:rsidRDefault="00A325C1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АББ</w:t>
            </w:r>
          </w:p>
        </w:tc>
        <w:tc>
          <w:tcPr>
            <w:tcW w:w="1229" w:type="dxa"/>
          </w:tcPr>
          <w:p w:rsidR="00A325C1" w:rsidRDefault="00A325C1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12,16</w:t>
            </w:r>
          </w:p>
        </w:tc>
        <w:tc>
          <w:tcPr>
            <w:tcW w:w="1174" w:type="dxa"/>
          </w:tcPr>
          <w:p w:rsidR="00A325C1" w:rsidRDefault="00A325C1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</w:tr>
      <w:tr w:rsidR="001B3E10" w:rsidRPr="00281D19" w:rsidTr="00E56C66">
        <w:trPr>
          <w:gridAfter w:val="1"/>
          <w:wAfter w:w="8" w:type="dxa"/>
        </w:trPr>
        <w:tc>
          <w:tcPr>
            <w:tcW w:w="420" w:type="dxa"/>
          </w:tcPr>
          <w:p w:rsidR="001B3E10" w:rsidRDefault="00281D19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673" w:type="dxa"/>
          </w:tcPr>
          <w:p w:rsidR="001B3E10" w:rsidRPr="00281D19" w:rsidRDefault="00281D1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А.Р</w:t>
            </w:r>
          </w:p>
        </w:tc>
        <w:tc>
          <w:tcPr>
            <w:tcW w:w="1417" w:type="dxa"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1B3E10" w:rsidRDefault="00281D19" w:rsidP="00BF6E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Тәуелсіздігінің 25 жылдығына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орай педагогикалық ұжым еңбеккерлерін  әлеуметтік – экономикалық тұрғыдан қорғау мәселесіндегі екіжақты әріптестікті дамытудағы белсенділігі үшін </w:t>
            </w:r>
          </w:p>
        </w:tc>
        <w:tc>
          <w:tcPr>
            <w:tcW w:w="1836" w:type="dxa"/>
          </w:tcPr>
          <w:p w:rsidR="001B3E10" w:rsidRDefault="00281D1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Семей аймақтық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ғылым және білім беру қызметкерлерінің кәсәподағы ұйымдарының қоғамдық бірлестігінің төрағасы</w:t>
            </w:r>
          </w:p>
        </w:tc>
        <w:tc>
          <w:tcPr>
            <w:tcW w:w="1229" w:type="dxa"/>
          </w:tcPr>
          <w:p w:rsidR="001B3E10" w:rsidRDefault="00281D1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12.16</w:t>
            </w:r>
          </w:p>
        </w:tc>
        <w:tc>
          <w:tcPr>
            <w:tcW w:w="1174" w:type="dxa"/>
          </w:tcPr>
          <w:p w:rsidR="001B3E10" w:rsidRDefault="00281D1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грамотас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ы .</w:t>
            </w:r>
          </w:p>
        </w:tc>
      </w:tr>
      <w:tr w:rsidR="001B3E10" w:rsidRPr="001F477F" w:rsidTr="00E56C66">
        <w:tc>
          <w:tcPr>
            <w:tcW w:w="10079" w:type="dxa"/>
            <w:gridSpan w:val="8"/>
          </w:tcPr>
          <w:p w:rsidR="001B3E10" w:rsidRPr="00283372" w:rsidRDefault="001B3E10" w:rsidP="002833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833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сертификаты</w:t>
            </w:r>
          </w:p>
        </w:tc>
      </w:tr>
      <w:tr w:rsidR="001B3E10" w:rsidRPr="00283372" w:rsidTr="00E56C66">
        <w:trPr>
          <w:gridAfter w:val="1"/>
          <w:wAfter w:w="8" w:type="dxa"/>
        </w:trPr>
        <w:tc>
          <w:tcPr>
            <w:tcW w:w="420" w:type="dxa"/>
          </w:tcPr>
          <w:p w:rsidR="001B3E10" w:rsidRPr="00DA0B32" w:rsidRDefault="001B3E10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73" w:type="dxa"/>
          </w:tcPr>
          <w:p w:rsidR="001B3E10" w:rsidRPr="00DA0B32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Манханова А.К</w:t>
            </w:r>
          </w:p>
        </w:tc>
        <w:tc>
          <w:tcPr>
            <w:tcW w:w="1417" w:type="dxa"/>
          </w:tcPr>
          <w:p w:rsidR="001B3E10" w:rsidRPr="00DA0B32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 тілі</w:t>
            </w:r>
          </w:p>
        </w:tc>
        <w:tc>
          <w:tcPr>
            <w:tcW w:w="2322" w:type="dxa"/>
            <w:vMerge w:val="restart"/>
          </w:tcPr>
          <w:p w:rsidR="001B3E10" w:rsidRPr="00DA0B32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«эссе жазу мен тест жұмыстарын жүргізудің технологиясы»</w:t>
            </w:r>
          </w:p>
        </w:tc>
        <w:tc>
          <w:tcPr>
            <w:tcW w:w="1836" w:type="dxa"/>
            <w:vMerge w:val="restart"/>
          </w:tcPr>
          <w:p w:rsidR="001B3E10" w:rsidRPr="00DA0B32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 қаласының Шәкәрім атындағы</w:t>
            </w:r>
            <w:r w:rsidR="005940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университеті</w:t>
            </w:r>
          </w:p>
        </w:tc>
        <w:tc>
          <w:tcPr>
            <w:tcW w:w="1229" w:type="dxa"/>
            <w:vMerge w:val="restart"/>
          </w:tcPr>
          <w:p w:rsidR="001B3E10" w:rsidRPr="00DA0B32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28.11.16</w:t>
            </w:r>
          </w:p>
        </w:tc>
        <w:tc>
          <w:tcPr>
            <w:tcW w:w="1174" w:type="dxa"/>
            <w:vMerge w:val="restart"/>
          </w:tcPr>
          <w:p w:rsidR="001B3E10" w:rsidRPr="00DA0B32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ғылыми-әдістемелік семинар</w:t>
            </w:r>
          </w:p>
        </w:tc>
      </w:tr>
      <w:tr w:rsidR="001B3E10" w:rsidRPr="00283372" w:rsidTr="00E56C66">
        <w:trPr>
          <w:gridAfter w:val="1"/>
          <w:wAfter w:w="8" w:type="dxa"/>
        </w:trPr>
        <w:tc>
          <w:tcPr>
            <w:tcW w:w="420" w:type="dxa"/>
          </w:tcPr>
          <w:p w:rsidR="001B3E10" w:rsidRPr="00DA0B32" w:rsidRDefault="001B3E10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73" w:type="dxa"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Сабитова А.Г</w:t>
            </w:r>
          </w:p>
        </w:tc>
        <w:tc>
          <w:tcPr>
            <w:tcW w:w="1417" w:type="dxa"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2322" w:type="dxa"/>
            <w:vMerge/>
          </w:tcPr>
          <w:p w:rsidR="001B3E10" w:rsidRPr="00AF2DA7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  <w:vMerge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vMerge/>
          </w:tcPr>
          <w:p w:rsidR="001B3E10" w:rsidRPr="00DA0B32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  <w:vMerge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3E10" w:rsidRPr="00283372" w:rsidTr="00E56C66">
        <w:trPr>
          <w:gridAfter w:val="1"/>
          <w:wAfter w:w="8" w:type="dxa"/>
        </w:trPr>
        <w:tc>
          <w:tcPr>
            <w:tcW w:w="420" w:type="dxa"/>
          </w:tcPr>
          <w:p w:rsidR="001B3E10" w:rsidRPr="00DA0B32" w:rsidRDefault="001B3E10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73" w:type="dxa"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Азиман Б</w:t>
            </w:r>
          </w:p>
        </w:tc>
        <w:tc>
          <w:tcPr>
            <w:tcW w:w="1417" w:type="dxa"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2322" w:type="dxa"/>
            <w:vMerge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  <w:vMerge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vMerge/>
          </w:tcPr>
          <w:p w:rsidR="001B3E10" w:rsidRPr="00DA0B32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  <w:vMerge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3E10" w:rsidRPr="00283372" w:rsidTr="00E56C66">
        <w:trPr>
          <w:gridAfter w:val="1"/>
          <w:wAfter w:w="8" w:type="dxa"/>
        </w:trPr>
        <w:tc>
          <w:tcPr>
            <w:tcW w:w="420" w:type="dxa"/>
          </w:tcPr>
          <w:p w:rsidR="001B3E10" w:rsidRPr="00DA0B32" w:rsidRDefault="001B3E10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73" w:type="dxa"/>
          </w:tcPr>
          <w:p w:rsidR="001B3E10" w:rsidRPr="003A2539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Солумбаева А.М</w:t>
            </w:r>
          </w:p>
        </w:tc>
        <w:tc>
          <w:tcPr>
            <w:tcW w:w="1417" w:type="dxa"/>
          </w:tcPr>
          <w:p w:rsidR="001B3E10" w:rsidRPr="00F04C08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2322" w:type="dxa"/>
            <w:vMerge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  <w:vMerge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vMerge/>
          </w:tcPr>
          <w:p w:rsidR="001B3E10" w:rsidRPr="00DA0B32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  <w:vMerge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3E10" w:rsidRPr="00283372" w:rsidTr="00E56C66">
        <w:trPr>
          <w:gridAfter w:val="1"/>
          <w:wAfter w:w="8" w:type="dxa"/>
        </w:trPr>
        <w:tc>
          <w:tcPr>
            <w:tcW w:w="420" w:type="dxa"/>
          </w:tcPr>
          <w:p w:rsidR="001B3E10" w:rsidRPr="00DA0B32" w:rsidRDefault="001B3E10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673" w:type="dxa"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Темирханова Ш.М</w:t>
            </w:r>
          </w:p>
        </w:tc>
        <w:tc>
          <w:tcPr>
            <w:tcW w:w="1417" w:type="dxa"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2322" w:type="dxa"/>
            <w:vMerge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  <w:vMerge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vMerge/>
          </w:tcPr>
          <w:p w:rsidR="001B3E10" w:rsidRPr="00DA0B32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  <w:vMerge/>
          </w:tcPr>
          <w:p w:rsidR="001B3E10" w:rsidRDefault="001B3E1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226DC" w:rsidRPr="00283372" w:rsidTr="00E56C66">
        <w:tc>
          <w:tcPr>
            <w:tcW w:w="10079" w:type="dxa"/>
            <w:gridSpan w:val="8"/>
          </w:tcPr>
          <w:p w:rsidR="003226DC" w:rsidRPr="003226DC" w:rsidRDefault="003226DC" w:rsidP="003226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226D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тоқсан</w:t>
            </w:r>
          </w:p>
        </w:tc>
      </w:tr>
      <w:tr w:rsidR="001B3E10" w:rsidRPr="003226DC" w:rsidTr="00E56C66">
        <w:trPr>
          <w:gridAfter w:val="1"/>
          <w:wAfter w:w="8" w:type="dxa"/>
        </w:trPr>
        <w:tc>
          <w:tcPr>
            <w:tcW w:w="420" w:type="dxa"/>
          </w:tcPr>
          <w:p w:rsidR="001B3E10" w:rsidRPr="00DA0B32" w:rsidRDefault="003226DC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73" w:type="dxa"/>
          </w:tcPr>
          <w:p w:rsidR="001B3E10" w:rsidRDefault="003226D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Айтимова Г.С</w:t>
            </w:r>
          </w:p>
        </w:tc>
        <w:tc>
          <w:tcPr>
            <w:tcW w:w="1417" w:type="dxa"/>
          </w:tcPr>
          <w:p w:rsidR="001B3E10" w:rsidRDefault="003226D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</w:t>
            </w:r>
          </w:p>
        </w:tc>
        <w:tc>
          <w:tcPr>
            <w:tcW w:w="2322" w:type="dxa"/>
          </w:tcPr>
          <w:p w:rsidR="001B3E10" w:rsidRPr="003226DC" w:rsidRDefault="003226D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Жалпықазақстандық олимпиадасына жеңімпаз дайындағаны үшін</w:t>
            </w:r>
          </w:p>
        </w:tc>
        <w:tc>
          <w:tcPr>
            <w:tcW w:w="1836" w:type="dxa"/>
          </w:tcPr>
          <w:p w:rsidR="001B3E10" w:rsidRDefault="003226D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22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I-school generation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Қазазстанның қашықтықтан өткізілетін олимпиадалар Лигасы ұйымдастырған 9 сын арасында математика пәні бойынша</w:t>
            </w:r>
          </w:p>
        </w:tc>
        <w:tc>
          <w:tcPr>
            <w:tcW w:w="1229" w:type="dxa"/>
          </w:tcPr>
          <w:p w:rsidR="001B3E10" w:rsidRPr="00DA0B32" w:rsidRDefault="003226D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12,2016</w:t>
            </w:r>
          </w:p>
        </w:tc>
        <w:tc>
          <w:tcPr>
            <w:tcW w:w="1174" w:type="dxa"/>
          </w:tcPr>
          <w:p w:rsidR="001B3E10" w:rsidRDefault="003226D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</w:tr>
      <w:tr w:rsidR="003226DC" w:rsidRPr="003226DC" w:rsidTr="00E56C66">
        <w:trPr>
          <w:gridAfter w:val="1"/>
          <w:wAfter w:w="8" w:type="dxa"/>
        </w:trPr>
        <w:tc>
          <w:tcPr>
            <w:tcW w:w="420" w:type="dxa"/>
          </w:tcPr>
          <w:p w:rsidR="003226DC" w:rsidRPr="00DA0B32" w:rsidRDefault="003226DC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73" w:type="dxa"/>
          </w:tcPr>
          <w:p w:rsidR="003226DC" w:rsidRDefault="003226D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Валиулина Б.А</w:t>
            </w:r>
          </w:p>
        </w:tc>
        <w:tc>
          <w:tcPr>
            <w:tcW w:w="1417" w:type="dxa"/>
          </w:tcPr>
          <w:p w:rsidR="003226DC" w:rsidRDefault="003226DC" w:rsidP="00EB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</w:t>
            </w:r>
          </w:p>
        </w:tc>
        <w:tc>
          <w:tcPr>
            <w:tcW w:w="2322" w:type="dxa"/>
          </w:tcPr>
          <w:p w:rsidR="003226DC" w:rsidRPr="003226DC" w:rsidRDefault="003226DC" w:rsidP="00EB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Жалпықазақстандық олимпиадасына жеңімпаз дайындағаны үшін</w:t>
            </w:r>
          </w:p>
        </w:tc>
        <w:tc>
          <w:tcPr>
            <w:tcW w:w="1836" w:type="dxa"/>
          </w:tcPr>
          <w:p w:rsidR="003226DC" w:rsidRDefault="003226DC" w:rsidP="00EB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22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I-school generation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Қазазстанның қашықтықтан өткізілетін олимпиадалар Лигасы ұйымдастырған 5,10 сын арасында математика пәні бойынша</w:t>
            </w:r>
          </w:p>
        </w:tc>
        <w:tc>
          <w:tcPr>
            <w:tcW w:w="1229" w:type="dxa"/>
          </w:tcPr>
          <w:p w:rsidR="003226DC" w:rsidRPr="00DA0B32" w:rsidRDefault="003226DC" w:rsidP="00EB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12,2016</w:t>
            </w:r>
          </w:p>
        </w:tc>
        <w:tc>
          <w:tcPr>
            <w:tcW w:w="1174" w:type="dxa"/>
          </w:tcPr>
          <w:p w:rsidR="003226DC" w:rsidRDefault="003226DC" w:rsidP="00EB38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</w:tr>
      <w:tr w:rsidR="003226DC" w:rsidRPr="00DD7390" w:rsidTr="00E56C66">
        <w:trPr>
          <w:gridAfter w:val="1"/>
          <w:wAfter w:w="8" w:type="dxa"/>
        </w:trPr>
        <w:tc>
          <w:tcPr>
            <w:tcW w:w="420" w:type="dxa"/>
          </w:tcPr>
          <w:p w:rsidR="003226DC" w:rsidRPr="00DA0B32" w:rsidRDefault="00DD7390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73" w:type="dxa"/>
          </w:tcPr>
          <w:p w:rsidR="003226DC" w:rsidRDefault="00DD739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Солумбаева А.М</w:t>
            </w:r>
          </w:p>
        </w:tc>
        <w:tc>
          <w:tcPr>
            <w:tcW w:w="1417" w:type="dxa"/>
          </w:tcPr>
          <w:p w:rsidR="003226DC" w:rsidRPr="008122CC" w:rsidRDefault="00DD739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2322" w:type="dxa"/>
          </w:tcPr>
          <w:p w:rsidR="003226DC" w:rsidRDefault="00DD739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Л.Н. Гумилев атындағы Еуразия Ұлттық университеті тарих факультетінің ұйымдастыруымен ұлт-азаттық көтерілістің 100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жылдығынаарналған</w:t>
            </w:r>
          </w:p>
        </w:tc>
        <w:tc>
          <w:tcPr>
            <w:tcW w:w="1836" w:type="dxa"/>
          </w:tcPr>
          <w:p w:rsidR="003226DC" w:rsidRDefault="00DD739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«1916жылғы ұлт-азаттық көтеріліс және қаһарман тұлғалар(атты республикалық қашықтықтан өткізілген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ғылыми - жобалар байқауының жеңімпазы</w:t>
            </w:r>
          </w:p>
        </w:tc>
        <w:tc>
          <w:tcPr>
            <w:tcW w:w="1229" w:type="dxa"/>
          </w:tcPr>
          <w:p w:rsidR="003226DC" w:rsidRPr="00DA0B32" w:rsidRDefault="00DD739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11,01,17</w:t>
            </w:r>
          </w:p>
        </w:tc>
        <w:tc>
          <w:tcPr>
            <w:tcW w:w="1174" w:type="dxa"/>
          </w:tcPr>
          <w:p w:rsidR="003226DC" w:rsidRDefault="00DD739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І дәрежелі</w:t>
            </w:r>
          </w:p>
        </w:tc>
      </w:tr>
      <w:tr w:rsidR="003226DC" w:rsidRPr="00B1040C" w:rsidTr="00E56C66">
        <w:trPr>
          <w:gridAfter w:val="1"/>
          <w:wAfter w:w="8" w:type="dxa"/>
        </w:trPr>
        <w:tc>
          <w:tcPr>
            <w:tcW w:w="420" w:type="dxa"/>
          </w:tcPr>
          <w:p w:rsidR="003226DC" w:rsidRPr="00DA0B32" w:rsidRDefault="00B1040C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1673" w:type="dxa"/>
          </w:tcPr>
          <w:p w:rsidR="003226DC" w:rsidRDefault="00B1040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Темирханова Ш7М</w:t>
            </w:r>
          </w:p>
        </w:tc>
        <w:tc>
          <w:tcPr>
            <w:tcW w:w="1417" w:type="dxa"/>
          </w:tcPr>
          <w:p w:rsidR="003226DC" w:rsidRPr="008122CC" w:rsidRDefault="00B1040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2322" w:type="dxa"/>
          </w:tcPr>
          <w:p w:rsidR="003226DC" w:rsidRPr="00B1040C" w:rsidRDefault="00B1040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ұстазы</w:t>
            </w:r>
          </w:p>
        </w:tc>
        <w:tc>
          <w:tcPr>
            <w:tcW w:w="1836" w:type="dxa"/>
          </w:tcPr>
          <w:p w:rsidR="003226DC" w:rsidRDefault="00B1040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 бойынша республикалық қашықтық олимпиадаға жүлдегерлерін даярлаған үшін</w:t>
            </w:r>
          </w:p>
        </w:tc>
        <w:tc>
          <w:tcPr>
            <w:tcW w:w="1229" w:type="dxa"/>
          </w:tcPr>
          <w:p w:rsidR="003226DC" w:rsidRPr="00DA0B32" w:rsidRDefault="00B1040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10,01,17</w:t>
            </w:r>
          </w:p>
        </w:tc>
        <w:tc>
          <w:tcPr>
            <w:tcW w:w="1174" w:type="dxa"/>
          </w:tcPr>
          <w:p w:rsidR="003226DC" w:rsidRDefault="00B1040C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</w:tr>
      <w:tr w:rsidR="00C75E09" w:rsidRPr="00B1040C" w:rsidTr="00E56C66">
        <w:trPr>
          <w:gridAfter w:val="1"/>
          <w:wAfter w:w="8" w:type="dxa"/>
        </w:trPr>
        <w:tc>
          <w:tcPr>
            <w:tcW w:w="420" w:type="dxa"/>
          </w:tcPr>
          <w:p w:rsidR="00C75E09" w:rsidRPr="00DA0B32" w:rsidRDefault="00C75E09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673" w:type="dxa"/>
          </w:tcPr>
          <w:p w:rsidR="00C75E09" w:rsidRPr="00C75E09" w:rsidRDefault="00C75E09" w:rsidP="00952C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Баймурзина С.С</w:t>
            </w:r>
          </w:p>
        </w:tc>
        <w:tc>
          <w:tcPr>
            <w:tcW w:w="1417" w:type="dxa"/>
          </w:tcPr>
          <w:p w:rsidR="00C75E09" w:rsidRDefault="00C75E09" w:rsidP="00952C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</w:t>
            </w:r>
          </w:p>
        </w:tc>
        <w:tc>
          <w:tcPr>
            <w:tcW w:w="2322" w:type="dxa"/>
          </w:tcPr>
          <w:p w:rsidR="00C75E09" w:rsidRPr="003226DC" w:rsidRDefault="00C75E09" w:rsidP="00952C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Жалпықазақстандық олимпиадасына жеңімпаз дайындағаны үшін</w:t>
            </w:r>
          </w:p>
        </w:tc>
        <w:tc>
          <w:tcPr>
            <w:tcW w:w="1836" w:type="dxa"/>
          </w:tcPr>
          <w:p w:rsidR="00C75E09" w:rsidRDefault="00C75E09" w:rsidP="00C75E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226D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I-school generation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Қазазстанның қашықтықтан өткізілетін олимпиадалар Лигасы ұйымдастырған 3 сын арасында математика пәні бойынша</w:t>
            </w:r>
          </w:p>
        </w:tc>
        <w:tc>
          <w:tcPr>
            <w:tcW w:w="1229" w:type="dxa"/>
          </w:tcPr>
          <w:p w:rsidR="00C75E09" w:rsidRPr="00DA0B32" w:rsidRDefault="00C75E09" w:rsidP="00952C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18,01,,2017</w:t>
            </w:r>
          </w:p>
        </w:tc>
        <w:tc>
          <w:tcPr>
            <w:tcW w:w="1174" w:type="dxa"/>
          </w:tcPr>
          <w:p w:rsidR="00C75E09" w:rsidRDefault="00C75E09" w:rsidP="00952C8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</w:tr>
      <w:tr w:rsidR="00C75E09" w:rsidRPr="008837DD" w:rsidTr="00E56C66">
        <w:trPr>
          <w:gridAfter w:val="1"/>
          <w:wAfter w:w="8" w:type="dxa"/>
        </w:trPr>
        <w:tc>
          <w:tcPr>
            <w:tcW w:w="420" w:type="dxa"/>
          </w:tcPr>
          <w:p w:rsidR="00C75E09" w:rsidRPr="00DA0B32" w:rsidRDefault="00C75E09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C75E09" w:rsidRDefault="008837D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Баймурзина С7С</w:t>
            </w:r>
          </w:p>
        </w:tc>
        <w:tc>
          <w:tcPr>
            <w:tcW w:w="1417" w:type="dxa"/>
          </w:tcPr>
          <w:p w:rsidR="00C75E09" w:rsidRPr="003D3031" w:rsidRDefault="008837D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</w:t>
            </w:r>
          </w:p>
        </w:tc>
        <w:tc>
          <w:tcPr>
            <w:tcW w:w="2322" w:type="dxa"/>
          </w:tcPr>
          <w:p w:rsidR="00C75E09" w:rsidRPr="008837DD" w:rsidRDefault="008837D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Халықаралық қашықтық олимпиада</w:t>
            </w:r>
          </w:p>
        </w:tc>
        <w:tc>
          <w:tcPr>
            <w:tcW w:w="1836" w:type="dxa"/>
          </w:tcPr>
          <w:p w:rsidR="00C75E09" w:rsidRDefault="008837D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Қазақстандық – Ресейлік «Филолог» қауымдастығы және Жалпыресейлік ОҒҚ оқушылардың ғылыми қоғамы</w:t>
            </w:r>
          </w:p>
        </w:tc>
        <w:tc>
          <w:tcPr>
            <w:tcW w:w="1229" w:type="dxa"/>
          </w:tcPr>
          <w:p w:rsidR="00C75E09" w:rsidRPr="00DA0B32" w:rsidRDefault="008837D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19,01,2017</w:t>
            </w:r>
          </w:p>
        </w:tc>
        <w:tc>
          <w:tcPr>
            <w:tcW w:w="1174" w:type="dxa"/>
          </w:tcPr>
          <w:p w:rsidR="00C75E09" w:rsidRDefault="008837D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</w:tr>
      <w:tr w:rsidR="00C75E09" w:rsidRPr="005247EA" w:rsidTr="00E56C66">
        <w:trPr>
          <w:gridAfter w:val="1"/>
          <w:wAfter w:w="8" w:type="dxa"/>
        </w:trPr>
        <w:tc>
          <w:tcPr>
            <w:tcW w:w="420" w:type="dxa"/>
          </w:tcPr>
          <w:p w:rsidR="00C75E09" w:rsidRPr="00DA0B32" w:rsidRDefault="00C75E09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C75E09" w:rsidRDefault="005247EA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Раймханова М.Б</w:t>
            </w:r>
          </w:p>
        </w:tc>
        <w:tc>
          <w:tcPr>
            <w:tcW w:w="1417" w:type="dxa"/>
          </w:tcPr>
          <w:p w:rsidR="00C75E09" w:rsidRDefault="00C75E0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C75E09" w:rsidRDefault="005247EA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«Өрлеу» біліктілікті арттыру ұлттық орталығы» АҚ ШҚО бойынша  пед қызметкерлердің біліктілігін арттыру институты</w:t>
            </w:r>
          </w:p>
        </w:tc>
        <w:tc>
          <w:tcPr>
            <w:tcW w:w="1836" w:type="dxa"/>
          </w:tcPr>
          <w:p w:rsidR="00C75E09" w:rsidRDefault="003E3A86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«Заманауи кезеңде педагогикалық қызметкерлердің біліктілігін арттыру мәселелері» халықаралық </w:t>
            </w:r>
            <w:r w:rsidR="003F21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он-лайн конференция</w:t>
            </w:r>
          </w:p>
        </w:tc>
        <w:tc>
          <w:tcPr>
            <w:tcW w:w="1229" w:type="dxa"/>
          </w:tcPr>
          <w:p w:rsidR="00C75E09" w:rsidRPr="00DA0B32" w:rsidRDefault="00247182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21,10,</w:t>
            </w:r>
            <w:r w:rsidR="008300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3E3A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74" w:type="dxa"/>
          </w:tcPr>
          <w:p w:rsidR="00C75E09" w:rsidRDefault="003E3A86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3E3A86" w:rsidRPr="005247EA" w:rsidTr="00E56C66">
        <w:trPr>
          <w:gridAfter w:val="1"/>
          <w:wAfter w:w="8" w:type="dxa"/>
        </w:trPr>
        <w:tc>
          <w:tcPr>
            <w:tcW w:w="420" w:type="dxa"/>
          </w:tcPr>
          <w:p w:rsidR="003E3A86" w:rsidRPr="00DA0B32" w:rsidRDefault="003E3A86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3E3A86" w:rsidRDefault="003E3A86" w:rsidP="001A6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Раймханова М.Б</w:t>
            </w:r>
          </w:p>
        </w:tc>
        <w:tc>
          <w:tcPr>
            <w:tcW w:w="1417" w:type="dxa"/>
          </w:tcPr>
          <w:p w:rsidR="003E3A86" w:rsidRDefault="003E3A86" w:rsidP="001A6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3E3A86" w:rsidRDefault="003E3A86" w:rsidP="001A6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«Өрлеу» біліктілікті арттыру ұлттық орталығы» АҚ ШҚО бойынша  пед қызметкерлердің біліктілігін арттыру институты</w:t>
            </w:r>
          </w:p>
        </w:tc>
        <w:tc>
          <w:tcPr>
            <w:tcW w:w="1836" w:type="dxa"/>
          </w:tcPr>
          <w:p w:rsidR="003E3A86" w:rsidRDefault="003F21CC" w:rsidP="001A6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</w:t>
            </w:r>
            <w:r w:rsidR="00247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 беру ұйымдарында «Мәңгілік ел» ұлттық идеясын жұзеге асыру» сырттай Республикалық ғылыми-тәжірибелік </w:t>
            </w:r>
            <w:r w:rsidR="002471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конференция</w:t>
            </w:r>
          </w:p>
        </w:tc>
        <w:tc>
          <w:tcPr>
            <w:tcW w:w="1229" w:type="dxa"/>
          </w:tcPr>
          <w:p w:rsidR="003E3A86" w:rsidRPr="00DA0B32" w:rsidRDefault="008300B3" w:rsidP="001A6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21,10, 2016</w:t>
            </w:r>
          </w:p>
        </w:tc>
        <w:tc>
          <w:tcPr>
            <w:tcW w:w="1174" w:type="dxa"/>
          </w:tcPr>
          <w:p w:rsidR="003E3A86" w:rsidRDefault="003E3A86" w:rsidP="001A68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8B2FE3" w:rsidRPr="005247E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Темирханова Ш.М</w:t>
            </w: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2322" w:type="dxa"/>
          </w:tcPr>
          <w:p w:rsidR="008B2FE3" w:rsidRPr="00B1040C" w:rsidRDefault="008B2FE3" w:rsidP="005513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ұстазы</w:t>
            </w:r>
          </w:p>
        </w:tc>
        <w:tc>
          <w:tcPr>
            <w:tcW w:w="1836" w:type="dxa"/>
          </w:tcPr>
          <w:p w:rsidR="008B2FE3" w:rsidRDefault="008B2FE3" w:rsidP="005513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 бойынша республикалық қашықтық олимпиадаға жүлдегерлерін даярлаған үшін</w:t>
            </w:r>
          </w:p>
        </w:tc>
        <w:tc>
          <w:tcPr>
            <w:tcW w:w="1229" w:type="dxa"/>
          </w:tcPr>
          <w:p w:rsidR="008B2FE3" w:rsidRPr="00DA0B32" w:rsidRDefault="008B2FE3" w:rsidP="005513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18,01,17</w:t>
            </w:r>
          </w:p>
        </w:tc>
        <w:tc>
          <w:tcPr>
            <w:tcW w:w="1174" w:type="dxa"/>
          </w:tcPr>
          <w:p w:rsidR="008B2FE3" w:rsidRDefault="008B2FE3" w:rsidP="005513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</w:tr>
      <w:tr w:rsidR="008B2FE3" w:rsidRPr="005247E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8B2FE3" w:rsidRDefault="008B2FE3" w:rsidP="005513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Темирханова Ш.М</w:t>
            </w:r>
          </w:p>
        </w:tc>
        <w:tc>
          <w:tcPr>
            <w:tcW w:w="1417" w:type="dxa"/>
          </w:tcPr>
          <w:p w:rsidR="008B2FE3" w:rsidRDefault="008B2FE3" w:rsidP="005513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2322" w:type="dxa"/>
          </w:tcPr>
          <w:p w:rsidR="008B2FE3" w:rsidRPr="00B1040C" w:rsidRDefault="008B2FE3" w:rsidP="005513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ұстазы</w:t>
            </w:r>
          </w:p>
        </w:tc>
        <w:tc>
          <w:tcPr>
            <w:tcW w:w="1836" w:type="dxa"/>
          </w:tcPr>
          <w:p w:rsidR="008B2FE3" w:rsidRDefault="008B2FE3" w:rsidP="005513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 пәні бойынша республикалық қашықтық олимпиадаға жүлдегерлерін даярлаған үшін</w:t>
            </w:r>
          </w:p>
        </w:tc>
        <w:tc>
          <w:tcPr>
            <w:tcW w:w="1229" w:type="dxa"/>
          </w:tcPr>
          <w:p w:rsidR="008B2FE3" w:rsidRPr="00DA0B32" w:rsidRDefault="008B2FE3" w:rsidP="005513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20,01,17</w:t>
            </w:r>
          </w:p>
        </w:tc>
        <w:tc>
          <w:tcPr>
            <w:tcW w:w="1174" w:type="dxa"/>
          </w:tcPr>
          <w:p w:rsidR="008B2FE3" w:rsidRDefault="008B2FE3" w:rsidP="005513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</w:tr>
      <w:tr w:rsidR="00BB322D" w:rsidRPr="000E334E" w:rsidTr="00E56C66">
        <w:trPr>
          <w:gridAfter w:val="1"/>
          <w:wAfter w:w="8" w:type="dxa"/>
        </w:trPr>
        <w:tc>
          <w:tcPr>
            <w:tcW w:w="420" w:type="dxa"/>
          </w:tcPr>
          <w:p w:rsidR="00BB322D" w:rsidRPr="00DA0B32" w:rsidRDefault="00BB322D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BB322D" w:rsidRDefault="00BB322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Шаяхметов Д.Б</w:t>
            </w:r>
          </w:p>
        </w:tc>
        <w:tc>
          <w:tcPr>
            <w:tcW w:w="1417" w:type="dxa"/>
          </w:tcPr>
          <w:p w:rsidR="00BB322D" w:rsidRDefault="00BB322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BB322D" w:rsidRDefault="00BB322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Ғұмырдария</w:t>
            </w:r>
          </w:p>
        </w:tc>
        <w:tc>
          <w:tcPr>
            <w:tcW w:w="1836" w:type="dxa"/>
            <w:vMerge w:val="restart"/>
          </w:tcPr>
          <w:p w:rsidR="00BB322D" w:rsidRDefault="00BB322D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«Жырлайды жүрек» М.Мақатаевтың өлеңдеріне жазылған әндерденжәне ақынның өлеңдерін оқудан ІХ Республикалық ән-би байқауына белсенді тұрде қатысыппед еңбек жолында өнерпаз шәкірттерге білім мен тәрбие беруде өскелең ұрпақтың бойындағыазаматтық ұстанымын қалыптастырғаныңыз үшін шексіз алғысымызды білдіреміз</w:t>
            </w:r>
          </w:p>
        </w:tc>
        <w:tc>
          <w:tcPr>
            <w:tcW w:w="1229" w:type="dxa"/>
            <w:vMerge w:val="restart"/>
          </w:tcPr>
          <w:p w:rsidR="00BB322D" w:rsidRPr="00DA0B32" w:rsidRDefault="00BB322D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30,01,17</w:t>
            </w:r>
          </w:p>
        </w:tc>
        <w:tc>
          <w:tcPr>
            <w:tcW w:w="1174" w:type="dxa"/>
            <w:vMerge w:val="restart"/>
          </w:tcPr>
          <w:p w:rsidR="00BB322D" w:rsidRDefault="00BB322D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</w:tr>
      <w:tr w:rsidR="00BB322D" w:rsidRPr="000E334E" w:rsidTr="00E56C66">
        <w:trPr>
          <w:gridAfter w:val="1"/>
          <w:wAfter w:w="8" w:type="dxa"/>
        </w:trPr>
        <w:tc>
          <w:tcPr>
            <w:tcW w:w="420" w:type="dxa"/>
          </w:tcPr>
          <w:p w:rsidR="00BB322D" w:rsidRPr="00DA0B32" w:rsidRDefault="00BB322D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BB322D" w:rsidRDefault="00BB322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Олжаева Л.К</w:t>
            </w:r>
          </w:p>
        </w:tc>
        <w:tc>
          <w:tcPr>
            <w:tcW w:w="1417" w:type="dxa"/>
          </w:tcPr>
          <w:p w:rsidR="00BB322D" w:rsidRDefault="00BB322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BB322D" w:rsidRDefault="00BB322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  <w:vMerge/>
          </w:tcPr>
          <w:p w:rsidR="00BB322D" w:rsidRDefault="00BB322D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vMerge/>
          </w:tcPr>
          <w:p w:rsidR="00BB322D" w:rsidRPr="00DA0B32" w:rsidRDefault="00BB322D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  <w:vMerge/>
          </w:tcPr>
          <w:p w:rsidR="00BB322D" w:rsidRDefault="00BB322D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B322D" w:rsidRPr="000E334E" w:rsidTr="00E56C66">
        <w:trPr>
          <w:gridAfter w:val="1"/>
          <w:wAfter w:w="8" w:type="dxa"/>
        </w:trPr>
        <w:tc>
          <w:tcPr>
            <w:tcW w:w="420" w:type="dxa"/>
          </w:tcPr>
          <w:p w:rsidR="00BB322D" w:rsidRPr="00DA0B32" w:rsidRDefault="00BB322D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BB322D" w:rsidRDefault="00BB322D" w:rsidP="00BB322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Баймурзина С.С</w:t>
            </w:r>
          </w:p>
        </w:tc>
        <w:tc>
          <w:tcPr>
            <w:tcW w:w="1417" w:type="dxa"/>
          </w:tcPr>
          <w:p w:rsidR="00BB322D" w:rsidRDefault="00BB322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BB322D" w:rsidRDefault="00BB322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  <w:vMerge/>
          </w:tcPr>
          <w:p w:rsidR="00BB322D" w:rsidRDefault="00BB322D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vMerge/>
          </w:tcPr>
          <w:p w:rsidR="00BB322D" w:rsidRPr="00DA0B32" w:rsidRDefault="00BB322D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  <w:vMerge/>
          </w:tcPr>
          <w:p w:rsidR="00BB322D" w:rsidRDefault="00BB322D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B322D" w:rsidRPr="000E334E" w:rsidTr="00E56C66">
        <w:trPr>
          <w:gridAfter w:val="1"/>
          <w:wAfter w:w="8" w:type="dxa"/>
        </w:trPr>
        <w:tc>
          <w:tcPr>
            <w:tcW w:w="420" w:type="dxa"/>
          </w:tcPr>
          <w:p w:rsidR="00BB322D" w:rsidRPr="00DA0B32" w:rsidRDefault="00BB322D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BB322D" w:rsidRDefault="00BB322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Токтаганова А.Н</w:t>
            </w:r>
          </w:p>
        </w:tc>
        <w:tc>
          <w:tcPr>
            <w:tcW w:w="1417" w:type="dxa"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  <w:vMerge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vMerge/>
          </w:tcPr>
          <w:p w:rsidR="00BB322D" w:rsidRPr="00DA0B32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  <w:vMerge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B322D" w:rsidRPr="000E334E" w:rsidTr="00E56C66">
        <w:trPr>
          <w:gridAfter w:val="1"/>
          <w:wAfter w:w="8" w:type="dxa"/>
        </w:trPr>
        <w:tc>
          <w:tcPr>
            <w:tcW w:w="420" w:type="dxa"/>
          </w:tcPr>
          <w:p w:rsidR="00BB322D" w:rsidRPr="00DA0B32" w:rsidRDefault="00BB322D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BB322D" w:rsidRDefault="00BB322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Куаныш А</w:t>
            </w:r>
          </w:p>
        </w:tc>
        <w:tc>
          <w:tcPr>
            <w:tcW w:w="1417" w:type="dxa"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  <w:vMerge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vMerge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  <w:vMerge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B322D" w:rsidRPr="000E334E" w:rsidTr="00E56C66">
        <w:trPr>
          <w:gridAfter w:val="1"/>
          <w:wAfter w:w="8" w:type="dxa"/>
        </w:trPr>
        <w:tc>
          <w:tcPr>
            <w:tcW w:w="420" w:type="dxa"/>
          </w:tcPr>
          <w:p w:rsidR="00BB322D" w:rsidRPr="00DA0B32" w:rsidRDefault="00BB322D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Раймханова М.Б</w:t>
            </w:r>
          </w:p>
        </w:tc>
        <w:tc>
          <w:tcPr>
            <w:tcW w:w="1417" w:type="dxa"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  <w:vMerge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vMerge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  <w:vMerge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B322D" w:rsidRPr="000E334E" w:rsidTr="00E56C66">
        <w:trPr>
          <w:gridAfter w:val="1"/>
          <w:wAfter w:w="8" w:type="dxa"/>
        </w:trPr>
        <w:tc>
          <w:tcPr>
            <w:tcW w:w="420" w:type="dxa"/>
          </w:tcPr>
          <w:p w:rsidR="00BB322D" w:rsidRPr="00DA0B32" w:rsidRDefault="00BB322D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BB322D" w:rsidRDefault="00BB322D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Азиман Б</w:t>
            </w:r>
          </w:p>
        </w:tc>
        <w:tc>
          <w:tcPr>
            <w:tcW w:w="1417" w:type="dxa"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  <w:vMerge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  <w:vMerge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  <w:vMerge/>
          </w:tcPr>
          <w:p w:rsidR="00BB322D" w:rsidRDefault="00BB322D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3D3031" w:rsidTr="00E56C66">
        <w:tc>
          <w:tcPr>
            <w:tcW w:w="10079" w:type="dxa"/>
            <w:gridSpan w:val="8"/>
          </w:tcPr>
          <w:p w:rsidR="008B2FE3" w:rsidRPr="00B62EB3" w:rsidRDefault="00260AC8" w:rsidP="00B62E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Халықаралық творчестволық Бірлестігі. «Бейбітшілік әлемі»</w:t>
            </w:r>
          </w:p>
        </w:tc>
      </w:tr>
      <w:tr w:rsidR="008B2FE3" w:rsidRPr="00260AC8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260AC8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Тем.Мирханова Ш</w:t>
            </w:r>
          </w:p>
        </w:tc>
        <w:tc>
          <w:tcPr>
            <w:tcW w:w="1417" w:type="dxa"/>
          </w:tcPr>
          <w:p w:rsidR="008B2FE3" w:rsidRDefault="00260AC8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2322" w:type="dxa"/>
          </w:tcPr>
          <w:p w:rsidR="008B2FE3" w:rsidRDefault="00260AC8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«Ғылым және өмір – наука и жизнь»</w:t>
            </w:r>
          </w:p>
        </w:tc>
        <w:tc>
          <w:tcPr>
            <w:tcW w:w="1836" w:type="dxa"/>
          </w:tcPr>
          <w:p w:rsidR="008B2FE3" w:rsidRDefault="00260AC8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Ғылыми-практикалық конференциясында шәкірттерінің ғылыми жобаларына 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баяндамаларына жетекшілік еңбек үшін</w:t>
            </w:r>
          </w:p>
        </w:tc>
        <w:tc>
          <w:tcPr>
            <w:tcW w:w="1229" w:type="dxa"/>
          </w:tcPr>
          <w:p w:rsidR="008B2FE3" w:rsidRPr="00DA0B32" w:rsidRDefault="00260AC8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Алғыс хат</w:t>
            </w:r>
          </w:p>
        </w:tc>
        <w:tc>
          <w:tcPr>
            <w:tcW w:w="1174" w:type="dxa"/>
          </w:tcPr>
          <w:p w:rsidR="008B2FE3" w:rsidRDefault="00260AC8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3-4,02,2017</w:t>
            </w:r>
          </w:p>
        </w:tc>
      </w:tr>
      <w:tr w:rsidR="00432AB0" w:rsidRPr="00260AC8" w:rsidTr="00E56C66">
        <w:tc>
          <w:tcPr>
            <w:tcW w:w="10079" w:type="dxa"/>
            <w:gridSpan w:val="8"/>
          </w:tcPr>
          <w:p w:rsidR="00432AB0" w:rsidRPr="00432AB0" w:rsidRDefault="00432AB0" w:rsidP="00432A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32AB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Генофонд Евразии</w:t>
            </w:r>
          </w:p>
        </w:tc>
      </w:tr>
      <w:tr w:rsidR="008B2FE3" w:rsidRPr="00260AC8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432AB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Жанбосинова Г.М</w:t>
            </w:r>
          </w:p>
        </w:tc>
        <w:tc>
          <w:tcPr>
            <w:tcW w:w="1417" w:type="dxa"/>
          </w:tcPr>
          <w:p w:rsidR="008B2FE3" w:rsidRDefault="00432AB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2322" w:type="dxa"/>
          </w:tcPr>
          <w:p w:rsidR="008B2FE3" w:rsidRDefault="00432AB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Научный производственно-образовательный центр «Генофонд Евразии»</w:t>
            </w:r>
          </w:p>
        </w:tc>
        <w:tc>
          <w:tcPr>
            <w:tcW w:w="1836" w:type="dxa"/>
          </w:tcPr>
          <w:p w:rsidR="008B2FE3" w:rsidRDefault="00432AB0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 подготовку победителя в дистанционном  Республиканском  конкурсе «Национальные парки и заповедники Казахстана»</w:t>
            </w:r>
          </w:p>
        </w:tc>
        <w:tc>
          <w:tcPr>
            <w:tcW w:w="1229" w:type="dxa"/>
          </w:tcPr>
          <w:p w:rsidR="008B2FE3" w:rsidRPr="00DA0B32" w:rsidRDefault="00020F75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1174" w:type="dxa"/>
          </w:tcPr>
          <w:p w:rsidR="008B2FE3" w:rsidRDefault="00020F75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01,2017</w:t>
            </w:r>
          </w:p>
        </w:tc>
      </w:tr>
      <w:tr w:rsidR="008B2FE3" w:rsidRPr="00260AC8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DA0B32" w:rsidTr="00E56C66">
        <w:tc>
          <w:tcPr>
            <w:tcW w:w="10079" w:type="dxa"/>
            <w:gridSpan w:val="8"/>
          </w:tcPr>
          <w:p w:rsidR="008B2FE3" w:rsidRPr="00E94B84" w:rsidRDefault="00902DA9" w:rsidP="00E94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Республикалық «Менің Қазақстаным»</w:t>
            </w:r>
          </w:p>
        </w:tc>
      </w:tr>
      <w:tr w:rsidR="00902DA9" w:rsidRPr="00DA0B32" w:rsidTr="00E56C66">
        <w:trPr>
          <w:gridAfter w:val="1"/>
          <w:wAfter w:w="8" w:type="dxa"/>
        </w:trPr>
        <w:tc>
          <w:tcPr>
            <w:tcW w:w="420" w:type="dxa"/>
          </w:tcPr>
          <w:p w:rsidR="00902DA9" w:rsidRPr="00DA0B32" w:rsidRDefault="00902DA9" w:rsidP="00902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902DA9" w:rsidRPr="00DA0B32" w:rsidRDefault="00902DA9" w:rsidP="00902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Раймханова М.Б</w:t>
            </w:r>
          </w:p>
        </w:tc>
        <w:tc>
          <w:tcPr>
            <w:tcW w:w="1417" w:type="dxa"/>
          </w:tcPr>
          <w:p w:rsidR="00902DA9" w:rsidRPr="00DA0B32" w:rsidRDefault="0061437A" w:rsidP="00902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 сын</w:t>
            </w:r>
          </w:p>
        </w:tc>
        <w:tc>
          <w:tcPr>
            <w:tcW w:w="2322" w:type="dxa"/>
          </w:tcPr>
          <w:p w:rsidR="00902DA9" w:rsidRDefault="00902DA9" w:rsidP="00902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ұрпақты өнерге бауылып, салауатты өмір салтын насихаттауға қосқан үлесіңіз үшін Шәмші Қалдаяқовтың әндерін орындаудан ән байқауына сіңірген еңбектеріңіз үшін алғысымызды білдіреміз</w:t>
            </w:r>
          </w:p>
        </w:tc>
        <w:tc>
          <w:tcPr>
            <w:tcW w:w="1836" w:type="dxa"/>
          </w:tcPr>
          <w:p w:rsidR="00902DA9" w:rsidRPr="00274A54" w:rsidRDefault="00902DA9" w:rsidP="00902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4A5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Республикалық «Менің Қазақстаным»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байқауы</w:t>
            </w:r>
          </w:p>
        </w:tc>
        <w:tc>
          <w:tcPr>
            <w:tcW w:w="1229" w:type="dxa"/>
          </w:tcPr>
          <w:p w:rsidR="00902DA9" w:rsidRPr="00DA0B32" w:rsidRDefault="0061437A" w:rsidP="00902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1174" w:type="dxa"/>
          </w:tcPr>
          <w:p w:rsidR="00902DA9" w:rsidRPr="00DA0B32" w:rsidRDefault="0061437A" w:rsidP="00902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02,2017</w:t>
            </w:r>
          </w:p>
        </w:tc>
      </w:tr>
      <w:tr w:rsidR="008B2FE3" w:rsidRPr="00E56C66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24088" w:rsidRDefault="00E56C66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Раймханова М.Б</w:t>
            </w:r>
          </w:p>
        </w:tc>
        <w:tc>
          <w:tcPr>
            <w:tcW w:w="1417" w:type="dxa"/>
          </w:tcPr>
          <w:p w:rsidR="008B2FE3" w:rsidRPr="00DA0B32" w:rsidRDefault="00E56C66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 сын</w:t>
            </w:r>
          </w:p>
        </w:tc>
        <w:tc>
          <w:tcPr>
            <w:tcW w:w="2322" w:type="dxa"/>
          </w:tcPr>
          <w:p w:rsidR="008B2FE3" w:rsidRPr="00DA0B32" w:rsidRDefault="00E56C66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 байқауының жеңімпаздары мен жүлдегерлерін сапалы дайындаған үшін</w:t>
            </w:r>
          </w:p>
        </w:tc>
        <w:tc>
          <w:tcPr>
            <w:tcW w:w="1836" w:type="dxa"/>
          </w:tcPr>
          <w:p w:rsidR="008B2FE3" w:rsidRPr="00DA0B32" w:rsidRDefault="00E56C66" w:rsidP="00E56C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 ПОНИ</w:t>
            </w:r>
          </w:p>
        </w:tc>
        <w:tc>
          <w:tcPr>
            <w:tcW w:w="1229" w:type="dxa"/>
          </w:tcPr>
          <w:p w:rsidR="008B2FE3" w:rsidRPr="00DA0B32" w:rsidRDefault="00E56C66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</w:tc>
        <w:tc>
          <w:tcPr>
            <w:tcW w:w="1174" w:type="dxa"/>
          </w:tcPr>
          <w:p w:rsidR="008B2FE3" w:rsidRPr="00DA0B32" w:rsidRDefault="00E56C66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02,2017</w:t>
            </w:r>
          </w:p>
        </w:tc>
      </w:tr>
      <w:tr w:rsidR="002712EF" w:rsidRPr="00E56C66" w:rsidTr="00B23D4B">
        <w:trPr>
          <w:gridAfter w:val="1"/>
          <w:wAfter w:w="8" w:type="dxa"/>
        </w:trPr>
        <w:tc>
          <w:tcPr>
            <w:tcW w:w="10071" w:type="dxa"/>
            <w:gridSpan w:val="7"/>
          </w:tcPr>
          <w:p w:rsidR="002712EF" w:rsidRPr="00DA0B32" w:rsidRDefault="002712EF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«Ұлы дала дарыны» </w:t>
            </w:r>
          </w:p>
        </w:tc>
      </w:tr>
      <w:tr w:rsidR="008B2FE3" w:rsidRPr="002712EF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DA0B32" w:rsidRDefault="002712EF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Азиман Б</w:t>
            </w:r>
          </w:p>
        </w:tc>
        <w:tc>
          <w:tcPr>
            <w:tcW w:w="1417" w:type="dxa"/>
          </w:tcPr>
          <w:p w:rsidR="008B2FE3" w:rsidRPr="00DA0B32" w:rsidRDefault="002712EF" w:rsidP="002712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 тілі</w:t>
            </w:r>
          </w:p>
        </w:tc>
        <w:tc>
          <w:tcPr>
            <w:tcW w:w="2322" w:type="dxa"/>
          </w:tcPr>
          <w:p w:rsidR="008B2FE3" w:rsidRPr="00DA0B32" w:rsidRDefault="002712EF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байқауы және телевизиялық жобасының жоғарғы дәрежеде өтуіне зор үлес қосып, балалар шығармашылығының дамуына ықпал еткені үшін</w:t>
            </w:r>
          </w:p>
        </w:tc>
        <w:tc>
          <w:tcPr>
            <w:tcW w:w="1836" w:type="dxa"/>
          </w:tcPr>
          <w:p w:rsidR="008B2FE3" w:rsidRPr="00DA0B32" w:rsidRDefault="002712EF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«Үркер» шығармашылық орталығы</w:t>
            </w:r>
          </w:p>
        </w:tc>
        <w:tc>
          <w:tcPr>
            <w:tcW w:w="1229" w:type="dxa"/>
          </w:tcPr>
          <w:p w:rsidR="008B2FE3" w:rsidRPr="00DA0B32" w:rsidRDefault="002712EF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1174" w:type="dxa"/>
          </w:tcPr>
          <w:p w:rsidR="008B2FE3" w:rsidRPr="00DA0B32" w:rsidRDefault="002712EF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02,2017</w:t>
            </w: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DA0B32" w:rsidRDefault="004E3889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Темирханова Ш.М</w:t>
            </w:r>
          </w:p>
        </w:tc>
        <w:tc>
          <w:tcPr>
            <w:tcW w:w="1417" w:type="dxa"/>
          </w:tcPr>
          <w:p w:rsidR="008B2FE3" w:rsidRDefault="004E388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2322" w:type="dxa"/>
          </w:tcPr>
          <w:p w:rsidR="008B2FE3" w:rsidRDefault="004E388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2016ж19 - 23.02 «Қазіргі білім беру жүйесінің даму тенденциялары» семинар-тренинг 72с</w:t>
            </w:r>
          </w:p>
        </w:tc>
        <w:tc>
          <w:tcPr>
            <w:tcW w:w="1836" w:type="dxa"/>
          </w:tcPr>
          <w:p w:rsidR="008B2FE3" w:rsidRPr="00DA0B32" w:rsidRDefault="004E388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БЖҒМ Әл-Фараби атындағы қазақ ұлттық университеті. Біліктілікті арттыру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қосымша білім беру институты.</w:t>
            </w:r>
          </w:p>
        </w:tc>
        <w:tc>
          <w:tcPr>
            <w:tcW w:w="1229" w:type="dxa"/>
          </w:tcPr>
          <w:p w:rsidR="008B2FE3" w:rsidRPr="00DA0B32" w:rsidRDefault="004E388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сертификат</w:t>
            </w:r>
          </w:p>
        </w:tc>
        <w:tc>
          <w:tcPr>
            <w:tcW w:w="1174" w:type="dxa"/>
          </w:tcPr>
          <w:p w:rsidR="008B2FE3" w:rsidRPr="00DA0B32" w:rsidRDefault="004E3889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23,02,2016</w:t>
            </w: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DA0B32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E56C66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</w:p>
        </w:tc>
        <w:tc>
          <w:tcPr>
            <w:tcW w:w="1673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2C1D78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0E4C09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2611A8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0E4C09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0E4C09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527A2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0E4C09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527A2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0E4C09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527A2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363C88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2611A8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2611A8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E56C66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E56C66" w:rsidRDefault="008B2FE3" w:rsidP="00B62EB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c>
          <w:tcPr>
            <w:tcW w:w="10079" w:type="dxa"/>
            <w:gridSpan w:val="8"/>
          </w:tcPr>
          <w:p w:rsidR="008B2FE3" w:rsidRPr="00BC2AD5" w:rsidRDefault="008B2FE3" w:rsidP="00E94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0E5E7C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4E3889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DA0B32" w:rsidTr="00E56C66">
        <w:tc>
          <w:tcPr>
            <w:tcW w:w="10079" w:type="dxa"/>
            <w:gridSpan w:val="8"/>
          </w:tcPr>
          <w:p w:rsidR="008B2FE3" w:rsidRPr="00BC2AD5" w:rsidRDefault="008B2FE3" w:rsidP="00E94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2A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спорт</w:t>
            </w:r>
          </w:p>
        </w:tc>
      </w:tr>
      <w:tr w:rsidR="008B2FE3" w:rsidRPr="0060576F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60576F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C96277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177AD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177AD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08313C" w:rsidTr="00E56C66">
        <w:tc>
          <w:tcPr>
            <w:tcW w:w="10079" w:type="dxa"/>
            <w:gridSpan w:val="8"/>
          </w:tcPr>
          <w:p w:rsidR="008B2FE3" w:rsidRPr="00BC2AD5" w:rsidRDefault="008B2FE3" w:rsidP="00E94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2A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</w:t>
            </w:r>
          </w:p>
        </w:tc>
      </w:tr>
      <w:tr w:rsidR="008B2FE3" w:rsidRPr="0008313C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463C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463C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463C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Pr="00BC2AD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463C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2611A8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463C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463C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2F22B5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463C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4460DF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4460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E02EE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3702B7" w:rsidTr="00E56C66">
        <w:tc>
          <w:tcPr>
            <w:tcW w:w="10079" w:type="dxa"/>
            <w:gridSpan w:val="8"/>
          </w:tcPr>
          <w:p w:rsidR="008B2FE3" w:rsidRPr="00A30A33" w:rsidRDefault="008B2FE3" w:rsidP="00A30A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тоқсан</w:t>
            </w:r>
          </w:p>
        </w:tc>
      </w:tr>
      <w:tr w:rsidR="008B2FE3" w:rsidRPr="0050463C" w:rsidTr="00E56C66">
        <w:tc>
          <w:tcPr>
            <w:tcW w:w="10079" w:type="dxa"/>
            <w:gridSpan w:val="8"/>
          </w:tcPr>
          <w:p w:rsidR="008B2FE3" w:rsidRPr="00E94B84" w:rsidRDefault="008B2FE3" w:rsidP="00E94B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94B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ұстаздары</w:t>
            </w:r>
          </w:p>
        </w:tc>
      </w:tr>
      <w:tr w:rsidR="008B2FE3" w:rsidRPr="0050463C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673" w:type="dxa"/>
          </w:tcPr>
          <w:p w:rsidR="008B2FE3" w:rsidRPr="0050463C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Рахимбаева Н.Т</w:t>
            </w:r>
          </w:p>
        </w:tc>
        <w:tc>
          <w:tcPr>
            <w:tcW w:w="1417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2322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қашықтық олимпиада</w:t>
            </w:r>
          </w:p>
        </w:tc>
        <w:tc>
          <w:tcPr>
            <w:tcW w:w="1836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10,10,16</w:t>
            </w:r>
          </w:p>
        </w:tc>
      </w:tr>
      <w:tr w:rsidR="008B2FE3" w:rsidRPr="0050463C" w:rsidTr="00E56C66">
        <w:tc>
          <w:tcPr>
            <w:tcW w:w="10079" w:type="dxa"/>
            <w:gridSpan w:val="8"/>
          </w:tcPr>
          <w:p w:rsidR="008B2FE3" w:rsidRDefault="008B2FE3" w:rsidP="00A30A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0A3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тоқсан</w:t>
            </w:r>
          </w:p>
        </w:tc>
      </w:tr>
      <w:tr w:rsidR="008B2FE3" w:rsidRPr="0050463C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673" w:type="dxa"/>
          </w:tcPr>
          <w:p w:rsidR="008B2FE3" w:rsidRPr="0050463C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Темирханова Ш.М</w:t>
            </w:r>
          </w:p>
        </w:tc>
        <w:tc>
          <w:tcPr>
            <w:tcW w:w="1417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тарих</w:t>
            </w:r>
          </w:p>
        </w:tc>
        <w:tc>
          <w:tcPr>
            <w:tcW w:w="2322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қашықтық олимпиада</w:t>
            </w:r>
          </w:p>
        </w:tc>
        <w:tc>
          <w:tcPr>
            <w:tcW w:w="1836" w:type="dxa"/>
          </w:tcPr>
          <w:p w:rsidR="008B2FE3" w:rsidRPr="00DA0B32" w:rsidRDefault="008B2FE3" w:rsidP="00446B5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08,11,16</w:t>
            </w:r>
          </w:p>
        </w:tc>
      </w:tr>
      <w:tr w:rsidR="008B2FE3" w:rsidRPr="001355C8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1355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9C7F7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9C7F7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c>
          <w:tcPr>
            <w:tcW w:w="10079" w:type="dxa"/>
            <w:gridSpan w:val="8"/>
          </w:tcPr>
          <w:p w:rsidR="008B2FE3" w:rsidRPr="00352C3B" w:rsidRDefault="008B2FE3" w:rsidP="00352C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52C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Нұрлы болашақ</w:t>
            </w: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CF577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Pr="001254BB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507F8A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9363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E857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A2234F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Pr="00B371E5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A347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E040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A347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E040D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B63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7D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290D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c>
          <w:tcPr>
            <w:tcW w:w="10079" w:type="dxa"/>
            <w:gridSpan w:val="8"/>
          </w:tcPr>
          <w:p w:rsidR="008B2FE3" w:rsidRPr="00EA2FFA" w:rsidRDefault="008B2FE3" w:rsidP="00EA2F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C722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507F8A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EA2F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EA2F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EA2F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EA2F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EA2F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EA2F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c>
          <w:tcPr>
            <w:tcW w:w="10079" w:type="dxa"/>
            <w:gridSpan w:val="8"/>
          </w:tcPr>
          <w:p w:rsidR="008B2FE3" w:rsidRPr="00502D65" w:rsidRDefault="008B2FE3" w:rsidP="00502D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D97198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D971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Pr="00D97198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c>
          <w:tcPr>
            <w:tcW w:w="10079" w:type="dxa"/>
            <w:gridSpan w:val="8"/>
          </w:tcPr>
          <w:p w:rsidR="008B2FE3" w:rsidRPr="009513FF" w:rsidRDefault="008B2FE3" w:rsidP="00951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13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Халықаралық  «Пони»  байқауы</w:t>
            </w: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934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B2FE3" w:rsidRPr="009C7F73" w:rsidTr="00E56C66">
        <w:trPr>
          <w:gridAfter w:val="1"/>
          <w:wAfter w:w="8" w:type="dxa"/>
        </w:trPr>
        <w:tc>
          <w:tcPr>
            <w:tcW w:w="420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73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2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36" w:type="dxa"/>
          </w:tcPr>
          <w:p w:rsidR="008B2FE3" w:rsidRDefault="008B2FE3" w:rsidP="00B62E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9" w:type="dxa"/>
          </w:tcPr>
          <w:p w:rsidR="008B2FE3" w:rsidRPr="00DA0B32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74" w:type="dxa"/>
          </w:tcPr>
          <w:p w:rsidR="008B2FE3" w:rsidRDefault="008B2FE3" w:rsidP="00BA2B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32D11" w:rsidRPr="00DA0B32" w:rsidRDefault="00532D11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532D11" w:rsidRPr="00DA0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D11"/>
    <w:rsid w:val="00020F75"/>
    <w:rsid w:val="0008313C"/>
    <w:rsid w:val="00084179"/>
    <w:rsid w:val="0009569F"/>
    <w:rsid w:val="000E17DD"/>
    <w:rsid w:val="000E334E"/>
    <w:rsid w:val="000E4C09"/>
    <w:rsid w:val="000E5E7C"/>
    <w:rsid w:val="001254BB"/>
    <w:rsid w:val="001355C8"/>
    <w:rsid w:val="001515AF"/>
    <w:rsid w:val="00177AD3"/>
    <w:rsid w:val="00185081"/>
    <w:rsid w:val="001B3E10"/>
    <w:rsid w:val="001C6A14"/>
    <w:rsid w:val="001F477F"/>
    <w:rsid w:val="00247182"/>
    <w:rsid w:val="00260AC8"/>
    <w:rsid w:val="002611A8"/>
    <w:rsid w:val="00267FB3"/>
    <w:rsid w:val="002712EF"/>
    <w:rsid w:val="00281D19"/>
    <w:rsid w:val="00283372"/>
    <w:rsid w:val="00290D13"/>
    <w:rsid w:val="002C1D78"/>
    <w:rsid w:val="002D6AF1"/>
    <w:rsid w:val="002F22B5"/>
    <w:rsid w:val="003226DC"/>
    <w:rsid w:val="00352C3B"/>
    <w:rsid w:val="00363C88"/>
    <w:rsid w:val="003702B7"/>
    <w:rsid w:val="003A2539"/>
    <w:rsid w:val="003B05C3"/>
    <w:rsid w:val="003C20C9"/>
    <w:rsid w:val="003D3031"/>
    <w:rsid w:val="003E3A86"/>
    <w:rsid w:val="003F21CC"/>
    <w:rsid w:val="00432AB0"/>
    <w:rsid w:val="004460DF"/>
    <w:rsid w:val="004E3889"/>
    <w:rsid w:val="00502D65"/>
    <w:rsid w:val="0050463C"/>
    <w:rsid w:val="00507F8A"/>
    <w:rsid w:val="00510346"/>
    <w:rsid w:val="005227B7"/>
    <w:rsid w:val="005247EA"/>
    <w:rsid w:val="00527A23"/>
    <w:rsid w:val="00532D11"/>
    <w:rsid w:val="0059406B"/>
    <w:rsid w:val="005E02EE"/>
    <w:rsid w:val="005E44D5"/>
    <w:rsid w:val="0060576F"/>
    <w:rsid w:val="0061437A"/>
    <w:rsid w:val="00663ECA"/>
    <w:rsid w:val="007F7E97"/>
    <w:rsid w:val="008122CC"/>
    <w:rsid w:val="008300B3"/>
    <w:rsid w:val="008837DD"/>
    <w:rsid w:val="008B2FE3"/>
    <w:rsid w:val="00902DA9"/>
    <w:rsid w:val="00911320"/>
    <w:rsid w:val="009119F9"/>
    <w:rsid w:val="00936306"/>
    <w:rsid w:val="009513FF"/>
    <w:rsid w:val="009C7F73"/>
    <w:rsid w:val="009D18A2"/>
    <w:rsid w:val="009E0B15"/>
    <w:rsid w:val="00A0098E"/>
    <w:rsid w:val="00A2234F"/>
    <w:rsid w:val="00A268CB"/>
    <w:rsid w:val="00A30A33"/>
    <w:rsid w:val="00A325C1"/>
    <w:rsid w:val="00A3476E"/>
    <w:rsid w:val="00AC2766"/>
    <w:rsid w:val="00AD437C"/>
    <w:rsid w:val="00AE1349"/>
    <w:rsid w:val="00AF2DA7"/>
    <w:rsid w:val="00B1040C"/>
    <w:rsid w:val="00B24088"/>
    <w:rsid w:val="00B32272"/>
    <w:rsid w:val="00B371E5"/>
    <w:rsid w:val="00B60651"/>
    <w:rsid w:val="00B62EB3"/>
    <w:rsid w:val="00B93411"/>
    <w:rsid w:val="00BA2B8B"/>
    <w:rsid w:val="00BA7D71"/>
    <w:rsid w:val="00BB322D"/>
    <w:rsid w:val="00BB63D6"/>
    <w:rsid w:val="00BC2AD5"/>
    <w:rsid w:val="00BD35BA"/>
    <w:rsid w:val="00BF0FAF"/>
    <w:rsid w:val="00BF6E39"/>
    <w:rsid w:val="00C04756"/>
    <w:rsid w:val="00C43A4C"/>
    <w:rsid w:val="00C55693"/>
    <w:rsid w:val="00C72250"/>
    <w:rsid w:val="00C75E09"/>
    <w:rsid w:val="00C96277"/>
    <w:rsid w:val="00CB2291"/>
    <w:rsid w:val="00CB43CC"/>
    <w:rsid w:val="00CF44F1"/>
    <w:rsid w:val="00CF5772"/>
    <w:rsid w:val="00D3221C"/>
    <w:rsid w:val="00D43DDA"/>
    <w:rsid w:val="00D51CCC"/>
    <w:rsid w:val="00D877C6"/>
    <w:rsid w:val="00D97198"/>
    <w:rsid w:val="00DA0B32"/>
    <w:rsid w:val="00DD7390"/>
    <w:rsid w:val="00DD7C9B"/>
    <w:rsid w:val="00DF7FEA"/>
    <w:rsid w:val="00E03A99"/>
    <w:rsid w:val="00E040D9"/>
    <w:rsid w:val="00E237E8"/>
    <w:rsid w:val="00E56C66"/>
    <w:rsid w:val="00E85791"/>
    <w:rsid w:val="00E94B84"/>
    <w:rsid w:val="00EA2FFA"/>
    <w:rsid w:val="00EC1602"/>
    <w:rsid w:val="00ED3ABE"/>
    <w:rsid w:val="00EE2C3B"/>
    <w:rsid w:val="00F04C08"/>
    <w:rsid w:val="00F70290"/>
    <w:rsid w:val="00F774CC"/>
    <w:rsid w:val="00FA7B93"/>
    <w:rsid w:val="00FE031F"/>
    <w:rsid w:val="00FE68C3"/>
    <w:rsid w:val="00FF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D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3221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D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322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778737-272B-4FCC-A169-EAB7CBFFA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1267</Words>
  <Characters>7225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Айгуль</cp:lastModifiedBy>
  <cp:revision>2</cp:revision>
  <dcterms:created xsi:type="dcterms:W3CDTF">2017-03-10T11:22:00Z</dcterms:created>
  <dcterms:modified xsi:type="dcterms:W3CDTF">2017-03-10T11:22:00Z</dcterms:modified>
</cp:coreProperties>
</file>